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D" w:rsidRDefault="009C636D" w:rsidP="009C636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  <w:r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</w:p>
    <w:p w:rsidR="009C636D" w:rsidRDefault="009C636D" w:rsidP="009C636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дев</w:t>
      </w:r>
      <w:proofErr w:type="spellEnd"/>
      <w:r w:rsidRPr="00FD4B55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ятої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сесії </w:t>
      </w:r>
    </w:p>
    <w:p w:rsidR="009C636D" w:rsidRPr="00016E37" w:rsidRDefault="009C636D" w:rsidP="009C636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сьомого скликання </w:t>
      </w:r>
    </w:p>
    <w:p w:rsidR="009C636D" w:rsidRDefault="009C636D" w:rsidP="009C636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>Зо</w:t>
      </w:r>
      <w:r>
        <w:rPr>
          <w:rFonts w:ascii="Times New Roman" w:hAnsi="Times New Roman"/>
          <w:sz w:val="24"/>
          <w:szCs w:val="24"/>
          <w:lang w:val="uk-UA"/>
        </w:rPr>
        <w:t xml:space="preserve">риківської сільської ради </w:t>
      </w:r>
    </w:p>
    <w:p w:rsidR="009C636D" w:rsidRDefault="009C636D" w:rsidP="009C636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 07 серпня  2019 </w:t>
      </w:r>
      <w:r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9C636D" w:rsidRPr="00016E37" w:rsidRDefault="009C636D" w:rsidP="009C636D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C636D" w:rsidRPr="003556D5" w:rsidRDefault="009C636D" w:rsidP="009C636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 xml:space="preserve">                                      Результати поіменного голосування</w:t>
      </w:r>
    </w:p>
    <w:p w:rsidR="009C636D" w:rsidRPr="003556D5" w:rsidRDefault="009C636D" w:rsidP="009C636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 xml:space="preserve">          Депутатів Зориківської сільської ради  </w:t>
      </w:r>
      <w:r>
        <w:rPr>
          <w:rFonts w:ascii="Times New Roman" w:hAnsi="Times New Roman"/>
          <w:sz w:val="24"/>
          <w:szCs w:val="24"/>
          <w:lang w:val="uk-UA"/>
        </w:rPr>
        <w:t>тридцять дев</w:t>
      </w:r>
      <w:r w:rsidRPr="009C636D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ятої </w:t>
      </w:r>
      <w:r w:rsidRPr="003556D5">
        <w:rPr>
          <w:rFonts w:ascii="Times New Roman" w:hAnsi="Times New Roman"/>
          <w:sz w:val="24"/>
          <w:szCs w:val="24"/>
          <w:lang w:val="uk-UA"/>
        </w:rPr>
        <w:t xml:space="preserve">сесії сьомого скликання  </w:t>
      </w:r>
      <w:r>
        <w:rPr>
          <w:rFonts w:ascii="Times New Roman" w:hAnsi="Times New Roman"/>
          <w:sz w:val="24"/>
          <w:szCs w:val="24"/>
          <w:lang w:val="uk-UA"/>
        </w:rPr>
        <w:t>07</w:t>
      </w:r>
      <w:r w:rsidRPr="003556D5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556D5">
        <w:rPr>
          <w:rFonts w:ascii="Times New Roman" w:hAnsi="Times New Roman"/>
          <w:sz w:val="24"/>
          <w:szCs w:val="24"/>
          <w:lang w:val="uk-UA"/>
        </w:rPr>
        <w:t xml:space="preserve">.2019 р.  </w:t>
      </w:r>
    </w:p>
    <w:p w:rsidR="009C636D" w:rsidRPr="003556D5" w:rsidRDefault="009C636D" w:rsidP="009C636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C636D" w:rsidRPr="00FD4B55" w:rsidRDefault="009C636D" w:rsidP="009C636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4B55">
        <w:rPr>
          <w:rFonts w:ascii="Times New Roman" w:hAnsi="Times New Roman" w:cs="Times New Roman"/>
          <w:sz w:val="24"/>
          <w:szCs w:val="24"/>
          <w:lang w:val="uk-UA"/>
        </w:rPr>
        <w:t>За порядок денний:</w:t>
      </w:r>
    </w:p>
    <w:p w:rsidR="00A35CFC" w:rsidRPr="00FD4B55" w:rsidRDefault="00FD4B55" w:rsidP="00FD4B5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D4B55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сесії сільської ради « Про сільський бюджет на 2019 рік» від 17.12.2018 року № 31/07.</w:t>
      </w:r>
    </w:p>
    <w:p w:rsidR="00FD4B55" w:rsidRPr="00FD4B55" w:rsidRDefault="00FD4B55" w:rsidP="00FD4B5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D4B5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технічної документації із землеустрою щодо встановлення ( відновлення) меж земельної ділянки в натурі ( на місцевості) </w:t>
      </w:r>
      <w:proofErr w:type="spellStart"/>
      <w:r w:rsidRPr="00FD4B55">
        <w:rPr>
          <w:rFonts w:ascii="Times New Roman" w:hAnsi="Times New Roman" w:cs="Times New Roman"/>
          <w:sz w:val="24"/>
          <w:szCs w:val="24"/>
          <w:lang w:val="uk-UA"/>
        </w:rPr>
        <w:t>Кучугурному</w:t>
      </w:r>
      <w:proofErr w:type="spellEnd"/>
      <w:r w:rsidRPr="00FD4B55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Васильовичу.</w:t>
      </w:r>
    </w:p>
    <w:p w:rsidR="00FD4B55" w:rsidRPr="00FD4B55" w:rsidRDefault="00FD4B55" w:rsidP="00FD4B5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D4B55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FD4B55" w:rsidRPr="00FD4B55" w:rsidRDefault="00FD4B55" w:rsidP="00FD4B5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D4B55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укладення договору позички транспортного засобу.</w:t>
      </w:r>
    </w:p>
    <w:p w:rsidR="009C636D" w:rsidRPr="003556D5" w:rsidRDefault="00FD4B55" w:rsidP="009C636D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9C636D" w:rsidRPr="003556D5">
        <w:rPr>
          <w:rFonts w:ascii="Times New Roman" w:hAnsi="Times New Roman"/>
          <w:sz w:val="24"/>
          <w:szCs w:val="24"/>
          <w:lang w:val="uk-UA"/>
        </w:rPr>
        <w:t>а  порядок денний.</w:t>
      </w:r>
    </w:p>
    <w:p w:rsidR="009C636D" w:rsidRPr="00084582" w:rsidRDefault="009C636D" w:rsidP="009C636D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t xml:space="preserve"> «ЗА»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9C636D" w:rsidRPr="00084582" w:rsidTr="002A796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9C636D" w:rsidRPr="00084582" w:rsidTr="002A796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376764" w:rsidP="002A796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376764" w:rsidP="002A796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580AA8" w:rsidRDefault="009C636D" w:rsidP="002A796B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9C636D" w:rsidRDefault="009C636D" w:rsidP="009C636D">
      <w:pPr>
        <w:spacing w:after="0"/>
        <w:rPr>
          <w:rFonts w:ascii="Times New Roman" w:hAnsi="Times New Roman"/>
          <w:lang w:val="uk-UA"/>
        </w:rPr>
      </w:pPr>
    </w:p>
    <w:p w:rsidR="00FD4B55" w:rsidRPr="00FD4B55" w:rsidRDefault="009C636D" w:rsidP="00FD4B5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D4B55">
        <w:rPr>
          <w:rFonts w:ascii="Times New Roman" w:hAnsi="Times New Roman"/>
          <w:lang w:val="uk-UA"/>
        </w:rPr>
        <w:t>1.</w:t>
      </w:r>
      <w:r w:rsidR="00FD4B55" w:rsidRPr="00FD4B55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рішення сесії сільської ради « Про сільський бюджет на 2019 рік» від 17.12.2018 року № 31/07.</w:t>
      </w:r>
    </w:p>
    <w:p w:rsidR="009C636D" w:rsidRDefault="009C636D" w:rsidP="009C636D">
      <w:pPr>
        <w:spacing w:after="0"/>
        <w:rPr>
          <w:rFonts w:ascii="Times New Roman" w:hAnsi="Times New Roman"/>
          <w:lang w:val="uk-UA"/>
        </w:rPr>
      </w:pPr>
    </w:p>
    <w:p w:rsidR="009C636D" w:rsidRPr="00084582" w:rsidRDefault="009C636D" w:rsidP="009C636D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lastRenderedPageBreak/>
        <w:t>«ЗА»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9C636D" w:rsidRPr="00084582" w:rsidTr="002A796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9C636D" w:rsidRPr="00084582" w:rsidTr="002A796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376764" w:rsidP="002A796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376764" w:rsidP="002A796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C636D" w:rsidRPr="00084582" w:rsidTr="002A796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6D" w:rsidRPr="00580AA8" w:rsidRDefault="009C636D" w:rsidP="002A796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6D" w:rsidRPr="00084582" w:rsidRDefault="009C636D" w:rsidP="002A796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D4B55" w:rsidRDefault="00FD4B55" w:rsidP="00FD4B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4B55" w:rsidRPr="00FD4B55" w:rsidRDefault="00FD4B55" w:rsidP="00FD4B5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FD4B5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технічної документації із землеустрою щодо встановлення ( відновлення) меж земельної ділянки в натурі ( на місцевості) </w:t>
      </w:r>
      <w:proofErr w:type="spellStart"/>
      <w:r w:rsidRPr="00FD4B55">
        <w:rPr>
          <w:rFonts w:ascii="Times New Roman" w:hAnsi="Times New Roman" w:cs="Times New Roman"/>
          <w:sz w:val="24"/>
          <w:szCs w:val="24"/>
          <w:lang w:val="uk-UA"/>
        </w:rPr>
        <w:t>Кучугурному</w:t>
      </w:r>
      <w:proofErr w:type="spellEnd"/>
      <w:r w:rsidRPr="00FD4B55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Васильовичу.</w:t>
      </w:r>
    </w:p>
    <w:p w:rsidR="00FD4B55" w:rsidRPr="00084582" w:rsidRDefault="00FD4B55" w:rsidP="00FD4B55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t>«ЗА»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376764" w:rsidP="00196E3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376764" w:rsidP="00196E3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580AA8" w:rsidRDefault="00FD4B55" w:rsidP="00196E3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D4B55" w:rsidRDefault="00FD4B55" w:rsidP="00FD4B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4B55" w:rsidRPr="00FD4B55" w:rsidRDefault="00FD4B55" w:rsidP="00FD4B5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</w:t>
      </w:r>
      <w:r w:rsidRPr="00FD4B55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FD4B55" w:rsidRPr="00084582" w:rsidRDefault="00FD4B55" w:rsidP="00FD4B55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t>«ЗА»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376764" w:rsidP="00196E3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376764" w:rsidP="00196E3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580AA8" w:rsidRDefault="00FD4B55" w:rsidP="00196E3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D4B55" w:rsidRPr="00FD4B55" w:rsidRDefault="00FD4B55" w:rsidP="00FD4B5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FD4B55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укладення договору позички транспортного засобу.</w:t>
      </w:r>
    </w:p>
    <w:p w:rsidR="00FD4B55" w:rsidRPr="00084582" w:rsidRDefault="00FD4B55" w:rsidP="00FD4B55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t>«ЗА»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376764" w:rsidP="00196E3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376764" w:rsidP="00196E3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FD4B55" w:rsidRPr="00084582" w:rsidTr="00196E3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55" w:rsidRPr="00580AA8" w:rsidRDefault="00FD4B55" w:rsidP="00196E3B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55" w:rsidRPr="00084582" w:rsidRDefault="00FD4B55" w:rsidP="00196E3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D4B55" w:rsidRPr="00FD4B55" w:rsidRDefault="003767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</w:t>
      </w:r>
      <w:r w:rsidR="00FD4B55" w:rsidRPr="00FD4B55">
        <w:rPr>
          <w:rFonts w:ascii="Times New Roman" w:hAnsi="Times New Roman" w:cs="Times New Roman"/>
          <w:sz w:val="24"/>
          <w:szCs w:val="24"/>
          <w:lang w:val="uk-UA"/>
        </w:rPr>
        <w:t>кретар                                                                                   І.В.Прядко</w:t>
      </w:r>
    </w:p>
    <w:p w:rsidR="009C636D" w:rsidRPr="00FD4B55" w:rsidRDefault="009C636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C636D" w:rsidRPr="00FD4B55" w:rsidSect="00A3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7275"/>
    <w:multiLevelType w:val="hybridMultilevel"/>
    <w:tmpl w:val="A50E9D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855D87"/>
    <w:multiLevelType w:val="hybridMultilevel"/>
    <w:tmpl w:val="88C6783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543FCB"/>
    <w:multiLevelType w:val="hybridMultilevel"/>
    <w:tmpl w:val="2E0A82A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CF5924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829F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E382B"/>
    <w:multiLevelType w:val="hybridMultilevel"/>
    <w:tmpl w:val="EE9EDE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36D"/>
    <w:rsid w:val="00376764"/>
    <w:rsid w:val="009C636D"/>
    <w:rsid w:val="00A35CFC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2019-08-07T05:25:00Z</cp:lastPrinted>
  <dcterms:created xsi:type="dcterms:W3CDTF">2019-08-06T05:48:00Z</dcterms:created>
  <dcterms:modified xsi:type="dcterms:W3CDTF">2019-08-07T05:26:00Z</dcterms:modified>
</cp:coreProperties>
</file>