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9" w:rsidRDefault="00A66DF9" w:rsidP="00A66DF9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A66DF9" w:rsidRDefault="00A66DF9" w:rsidP="00A66DF9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п’ятої  сесії </w:t>
      </w:r>
    </w:p>
    <w:p w:rsidR="00A66DF9" w:rsidRPr="00016E37" w:rsidRDefault="00A66DF9" w:rsidP="00A66DF9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A66DF9" w:rsidRDefault="00A66DF9" w:rsidP="00A66DF9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A66DF9" w:rsidRDefault="00A66DF9" w:rsidP="00A66DF9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11 червня  2019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A66DF9" w:rsidRPr="00016E37" w:rsidRDefault="00A66DF9" w:rsidP="00A66DF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46CEB" w:rsidRDefault="00A66DF9" w:rsidP="00A66DF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CEB">
        <w:rPr>
          <w:rFonts w:ascii="Times New Roman" w:hAnsi="Times New Roman"/>
          <w:sz w:val="24"/>
          <w:szCs w:val="24"/>
          <w:lang w:val="uk-UA"/>
        </w:rPr>
        <w:t>Результати поіменного голосуванн</w:t>
      </w:r>
      <w:r w:rsidR="00246CEB">
        <w:rPr>
          <w:rFonts w:ascii="Times New Roman" w:hAnsi="Times New Roman"/>
          <w:sz w:val="24"/>
          <w:szCs w:val="24"/>
          <w:lang w:val="uk-UA"/>
        </w:rPr>
        <w:t>я</w:t>
      </w:r>
    </w:p>
    <w:p w:rsidR="005D3E51" w:rsidRDefault="00A66DF9" w:rsidP="00A66DF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46CEB">
        <w:rPr>
          <w:rFonts w:ascii="Times New Roman" w:hAnsi="Times New Roman"/>
          <w:sz w:val="24"/>
          <w:szCs w:val="24"/>
          <w:lang w:val="uk-UA"/>
        </w:rPr>
        <w:t>Депутатів Зориківської сільської ради  тридцять п’ятої  сес</w:t>
      </w:r>
      <w:r w:rsidR="00246CEB">
        <w:rPr>
          <w:rFonts w:ascii="Times New Roman" w:hAnsi="Times New Roman"/>
          <w:sz w:val="24"/>
          <w:szCs w:val="24"/>
          <w:lang w:val="uk-UA"/>
        </w:rPr>
        <w:t>ії сьомого скликання</w:t>
      </w:r>
    </w:p>
    <w:p w:rsidR="00A66DF9" w:rsidRPr="00246CEB" w:rsidRDefault="00246CEB" w:rsidP="00A66DF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6DF9" w:rsidRPr="00246CEB">
        <w:rPr>
          <w:rFonts w:ascii="Times New Roman" w:hAnsi="Times New Roman"/>
          <w:sz w:val="24"/>
          <w:szCs w:val="24"/>
          <w:lang w:val="uk-UA"/>
        </w:rPr>
        <w:t xml:space="preserve">11 .06.2019 р.  </w:t>
      </w:r>
    </w:p>
    <w:p w:rsidR="00A66DF9" w:rsidRPr="00246CEB" w:rsidRDefault="00A66DF9" w:rsidP="00A66DF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66DF9" w:rsidRPr="00246CEB" w:rsidRDefault="00A66DF9" w:rsidP="00A66D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46CEB">
        <w:rPr>
          <w:rFonts w:ascii="Times New Roman" w:hAnsi="Times New Roman"/>
          <w:sz w:val="24"/>
          <w:szCs w:val="24"/>
          <w:lang w:val="uk-UA"/>
        </w:rPr>
        <w:t>За порядок денний.</w:t>
      </w:r>
    </w:p>
    <w:p w:rsidR="00A66DF9" w:rsidRPr="00246CEB" w:rsidRDefault="00A66DF9" w:rsidP="00A66D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46CEB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 на 2019 рік» від 17.12.2018 року № 31/01.</w:t>
      </w:r>
    </w:p>
    <w:p w:rsidR="00A66DF9" w:rsidRPr="00246CEB" w:rsidRDefault="00A66DF9" w:rsidP="00A66D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46CEB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A66DF9" w:rsidRDefault="004C40F8" w:rsidP="00A66D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 на місцевості) та передачу в оренду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Усаченко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Олександрівні.</w:t>
      </w:r>
    </w:p>
    <w:p w:rsidR="004C40F8" w:rsidRPr="004C40F8" w:rsidRDefault="004C40F8" w:rsidP="004C40F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            ( відновлення) меж земельної ділянки в натурі ( на місцевості)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Бондарєвій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Зінаїді Олександрівні.</w:t>
      </w:r>
    </w:p>
    <w:p w:rsidR="00A66DF9" w:rsidRPr="005A1E03" w:rsidRDefault="00A66DF9" w:rsidP="00A66D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46CEB" w:rsidRPr="00385D16" w:rsidRDefault="00246CEB" w:rsidP="00246CEB">
      <w:pPr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70E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5D16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246CEB" w:rsidRPr="00016E37" w:rsidRDefault="00246CEB" w:rsidP="00246CE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7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D21C9C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46CEB" w:rsidRDefault="00246CEB" w:rsidP="00246C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40F8" w:rsidRDefault="004C40F8" w:rsidP="00246C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40F8" w:rsidRDefault="004C40F8" w:rsidP="00246C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40F8" w:rsidRPr="00AE5524" w:rsidRDefault="004C40F8" w:rsidP="00246C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46CEB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1.</w:t>
      </w:r>
      <w:r w:rsidR="00246CEB" w:rsidRPr="004C40F8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 на 2019 рік» від 17.12.2018 року № 31/01.</w:t>
      </w:r>
    </w:p>
    <w:p w:rsid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46CEB" w:rsidRPr="004C40F8" w:rsidRDefault="00246CEB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t>«ЗА» 7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D21C9C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40F8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C40F8" w:rsidRDefault="004C40F8" w:rsidP="004C40F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C40F8" w:rsidRDefault="004C40F8" w:rsidP="004C40F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46CEB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246CEB" w:rsidRPr="004C40F8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4C40F8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t>«ЗА» 7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D21C9C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40F8" w:rsidRDefault="004C40F8" w:rsidP="004C40F8">
      <w:pPr>
        <w:spacing w:after="0"/>
        <w:rPr>
          <w:lang w:val="uk-UA"/>
        </w:rPr>
      </w:pPr>
    </w:p>
    <w:p w:rsidR="004C40F8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>3</w:t>
      </w:r>
      <w:r w:rsidRPr="004C40F8">
        <w:rPr>
          <w:rFonts w:ascii="Times New Roman" w:hAnsi="Times New Roman"/>
          <w:sz w:val="24"/>
          <w:szCs w:val="24"/>
          <w:lang w:val="uk-UA"/>
        </w:rPr>
        <w:t xml:space="preserve">.Про затвердження технічної документації із землеустрою щодо встановлення меж земельної ділянки в натурі ( на місцевості) та передачу в оренду громадянці </w:t>
      </w:r>
      <w:proofErr w:type="spellStart"/>
      <w:r w:rsidRPr="004C40F8">
        <w:rPr>
          <w:rFonts w:ascii="Times New Roman" w:hAnsi="Times New Roman"/>
          <w:sz w:val="24"/>
          <w:szCs w:val="24"/>
          <w:lang w:val="uk-UA"/>
        </w:rPr>
        <w:t>Усаченко</w:t>
      </w:r>
      <w:proofErr w:type="spellEnd"/>
      <w:r w:rsidRPr="004C40F8">
        <w:rPr>
          <w:rFonts w:ascii="Times New Roman" w:hAnsi="Times New Roman"/>
          <w:sz w:val="24"/>
          <w:szCs w:val="24"/>
          <w:lang w:val="uk-UA"/>
        </w:rPr>
        <w:t xml:space="preserve"> Олені Олександрівні.</w:t>
      </w:r>
    </w:p>
    <w:p w:rsidR="004C40F8" w:rsidRDefault="004C40F8" w:rsidP="004C40F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C40F8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lastRenderedPageBreak/>
        <w:t>«ЗА» 7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D21C9C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40F8" w:rsidRDefault="004C40F8">
      <w:pPr>
        <w:rPr>
          <w:rFonts w:ascii="Times New Roman" w:hAnsi="Times New Roman"/>
          <w:sz w:val="24"/>
          <w:szCs w:val="24"/>
          <w:lang w:val="uk-UA"/>
        </w:rPr>
      </w:pPr>
    </w:p>
    <w:p w:rsid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t xml:space="preserve">4.Про затвердження технічної документації із землеустрою щодо встановлення          </w:t>
      </w:r>
    </w:p>
    <w:p w:rsidR="00246CEB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t xml:space="preserve"> ( відновлення) меж земельної ділянки в натурі ( на місцевості)  </w:t>
      </w:r>
      <w:proofErr w:type="spellStart"/>
      <w:r w:rsidRPr="004C40F8">
        <w:rPr>
          <w:rFonts w:ascii="Times New Roman" w:hAnsi="Times New Roman"/>
          <w:sz w:val="24"/>
          <w:szCs w:val="24"/>
          <w:lang w:val="uk-UA"/>
        </w:rPr>
        <w:t>Бондарєвій</w:t>
      </w:r>
      <w:proofErr w:type="spellEnd"/>
      <w:r w:rsidRPr="004C40F8">
        <w:rPr>
          <w:rFonts w:ascii="Times New Roman" w:hAnsi="Times New Roman"/>
          <w:sz w:val="24"/>
          <w:szCs w:val="24"/>
          <w:lang w:val="uk-UA"/>
        </w:rPr>
        <w:t xml:space="preserve"> Зінаїді Олександрівні.</w:t>
      </w:r>
    </w:p>
    <w:p w:rsidR="004C40F8" w:rsidRPr="004C40F8" w:rsidRDefault="004C40F8" w:rsidP="004C40F8">
      <w:pPr>
        <w:spacing w:after="0"/>
        <w:rPr>
          <w:lang w:val="uk-UA"/>
        </w:rPr>
      </w:pPr>
    </w:p>
    <w:p w:rsidR="004C40F8" w:rsidRPr="004C40F8" w:rsidRDefault="004C40F8" w:rsidP="004C40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40F8">
        <w:rPr>
          <w:rFonts w:ascii="Times New Roman" w:hAnsi="Times New Roman"/>
          <w:sz w:val="24"/>
          <w:szCs w:val="24"/>
          <w:lang w:val="uk-UA"/>
        </w:rPr>
        <w:t>«ЗА» 7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46CEB" w:rsidRPr="00016E37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016E37" w:rsidRDefault="00246CEB" w:rsidP="007E0C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D21C9C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246CE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6CEB" w:rsidRPr="009501CB" w:rsidTr="007E0CA3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EB" w:rsidRPr="00B76F9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B" w:rsidRPr="009501CB" w:rsidRDefault="00246CEB" w:rsidP="007E0CA3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46CEB" w:rsidRDefault="00246CEB">
      <w:pPr>
        <w:rPr>
          <w:lang w:val="uk-UA"/>
        </w:rPr>
      </w:pPr>
    </w:p>
    <w:p w:rsidR="00246CEB" w:rsidRPr="00246CEB" w:rsidRDefault="00246C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6CEB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             Е.А.Соляник</w:t>
      </w:r>
    </w:p>
    <w:sectPr w:rsidR="00246CEB" w:rsidRPr="00246CEB" w:rsidSect="00B9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735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5EE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6F3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2261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311F"/>
    <w:multiLevelType w:val="hybridMultilevel"/>
    <w:tmpl w:val="4D30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F1B"/>
    <w:multiLevelType w:val="hybridMultilevel"/>
    <w:tmpl w:val="21F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7F1"/>
    <w:multiLevelType w:val="hybridMultilevel"/>
    <w:tmpl w:val="4D30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61F4"/>
    <w:multiLevelType w:val="hybridMultilevel"/>
    <w:tmpl w:val="C466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66DF9"/>
    <w:rsid w:val="00246CEB"/>
    <w:rsid w:val="00385D16"/>
    <w:rsid w:val="004C40F8"/>
    <w:rsid w:val="005D3E51"/>
    <w:rsid w:val="00855A11"/>
    <w:rsid w:val="00A66DF9"/>
    <w:rsid w:val="00B9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F9"/>
    <w:pPr>
      <w:ind w:left="720"/>
      <w:contextualSpacing/>
    </w:pPr>
  </w:style>
  <w:style w:type="paragraph" w:styleId="a4">
    <w:name w:val="No Spacing"/>
    <w:uiPriority w:val="1"/>
    <w:qFormat/>
    <w:rsid w:val="00246C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Контроль</cp:lastModifiedBy>
  <cp:revision>4</cp:revision>
  <dcterms:created xsi:type="dcterms:W3CDTF">2019-06-11T07:05:00Z</dcterms:created>
  <dcterms:modified xsi:type="dcterms:W3CDTF">2019-06-11T10:20:00Z</dcterms:modified>
</cp:coreProperties>
</file>