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3" w:rsidRPr="00502CC8" w:rsidRDefault="003F3EF3" w:rsidP="003F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протоколу засідання  </w:t>
      </w:r>
    </w:p>
    <w:p w:rsidR="003F3EF3" w:rsidRPr="00502CC8" w:rsidRDefault="003F3EF3" w:rsidP="003F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4D32C6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десятої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3F3EF3" w:rsidRPr="00502CC8" w:rsidRDefault="003F3EF3" w:rsidP="003F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3F3EF3" w:rsidRPr="00502CC8" w:rsidRDefault="003F3EF3" w:rsidP="003F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Зориківської сільської ради </w:t>
      </w:r>
    </w:p>
    <w:p w:rsidR="003F3EF3" w:rsidRPr="00502CC8" w:rsidRDefault="003F3EF3" w:rsidP="003F3EF3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2638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2020 р.</w:t>
      </w:r>
    </w:p>
    <w:p w:rsidR="003F3EF3" w:rsidRPr="00502CC8" w:rsidRDefault="003F3EF3" w:rsidP="003F3E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3EF3" w:rsidRPr="00502CC8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3F3EF3" w:rsidRPr="00502CC8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Депутатів Зориківськ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сільської ради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4D32C6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десятої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сесії сьомого скликання </w:t>
      </w:r>
    </w:p>
    <w:p w:rsidR="003F3EF3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638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.2020 р.  </w:t>
      </w:r>
    </w:p>
    <w:p w:rsidR="008C2638" w:rsidRPr="00502CC8" w:rsidRDefault="008C2638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3EF3" w:rsidRDefault="003F3EF3" w:rsidP="003F3EF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>1.За порядок денний:</w:t>
      </w: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C2638" w:rsidRDefault="008C2638" w:rsidP="003F3EF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01F5" w:rsidRDefault="003F3EF3" w:rsidP="005D01F5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5D01F5"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 від 18.12.2019 р № 42/01».</w:t>
      </w:r>
      <w:r w:rsidR="005D01F5"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3F3EF3" w:rsidRDefault="003F3EF3" w:rsidP="003F3EF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2.Пр затвердження розпоряджень сільського голови в міжсесійний період сільського бюджету.</w:t>
      </w:r>
    </w:p>
    <w:p w:rsidR="000A424C" w:rsidRDefault="005D01F5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424C">
        <w:rPr>
          <w:sz w:val="24"/>
          <w:szCs w:val="24"/>
        </w:rPr>
        <w:t>.</w:t>
      </w:r>
      <w:r w:rsidR="000A424C" w:rsidRPr="000A424C">
        <w:rPr>
          <w:rFonts w:ascii="Times New Roman" w:hAnsi="Times New Roman" w:cs="Times New Roman"/>
          <w:sz w:val="24"/>
          <w:szCs w:val="24"/>
        </w:rPr>
        <w:t xml:space="preserve"> </w:t>
      </w:r>
      <w:r w:rsidR="000A424C" w:rsidRPr="008966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A424C" w:rsidRPr="0089662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="000A424C" w:rsidRPr="0089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424C" w:rsidRPr="00896622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="000A424C" w:rsidRPr="0089662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0A424C" w:rsidRPr="00896622">
        <w:rPr>
          <w:rFonts w:ascii="Times New Roman" w:hAnsi="Times New Roman" w:cs="Times New Roman"/>
          <w:sz w:val="24"/>
          <w:szCs w:val="24"/>
        </w:rPr>
        <w:t xml:space="preserve"> </w:t>
      </w:r>
      <w:r w:rsidR="000A424C" w:rsidRPr="00896622">
        <w:rPr>
          <w:rFonts w:ascii="Times New Roman" w:hAnsi="Times New Roman" w:cs="Times New Roman"/>
          <w:sz w:val="24"/>
          <w:szCs w:val="24"/>
          <w:lang w:val="uk-UA"/>
        </w:rPr>
        <w:t>сільському голові.</w:t>
      </w:r>
    </w:p>
    <w:p w:rsidR="000A424C" w:rsidRDefault="005D01F5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A424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D01F5" w:rsidRDefault="005D01F5" w:rsidP="005D01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5D0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D01F5" w:rsidRDefault="005D01F5" w:rsidP="005D01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5D0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D01F5" w:rsidRDefault="005D01F5" w:rsidP="005D01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D01F5" w:rsidRDefault="005D01F5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Про затвердження проекту землеустрою щодо відведення земельної ділянки у власність гр.. Радченко Ніні Іванівні для ведення особистого селянського господарства.</w:t>
      </w:r>
    </w:p>
    <w:p w:rsidR="005D01F5" w:rsidRDefault="005D01F5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5D01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Гармаш Соні Сергіївні для ведення особистого селянського господарства.</w:t>
      </w:r>
    </w:p>
    <w:p w:rsidR="005D01F5" w:rsidRDefault="005D01F5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Про затвердження проекту землеустрою щодо відведення земельної ділянки у власність гр..</w:t>
      </w:r>
      <w:r w:rsidR="000B4403">
        <w:rPr>
          <w:rFonts w:ascii="Times New Roman" w:hAnsi="Times New Roman" w:cs="Times New Roman"/>
          <w:sz w:val="24"/>
          <w:szCs w:val="24"/>
          <w:lang w:val="uk-UA"/>
        </w:rPr>
        <w:t>Гармаш Ксенії С</w:t>
      </w:r>
      <w:r>
        <w:rPr>
          <w:rFonts w:ascii="Times New Roman" w:hAnsi="Times New Roman" w:cs="Times New Roman"/>
          <w:sz w:val="24"/>
          <w:szCs w:val="24"/>
          <w:lang w:val="uk-UA"/>
        </w:rPr>
        <w:t>ергіївні для ведення особистого селянського господарства.</w:t>
      </w:r>
    </w:p>
    <w:p w:rsidR="004D32C6" w:rsidRDefault="004D32C6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4D3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 Соляник Оксані Сергіївні для ведення особистого селянського господарства.</w:t>
      </w:r>
    </w:p>
    <w:p w:rsidR="004D32C6" w:rsidRDefault="004D32C6" w:rsidP="004D32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5D355D" w:rsidRDefault="005D355D" w:rsidP="004D32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будинку, господарських будівель і споруд.</w:t>
      </w:r>
    </w:p>
    <w:p w:rsidR="004D32C6" w:rsidRPr="00896622" w:rsidRDefault="004D32C6" w:rsidP="000A42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424C" w:rsidRPr="000A424C" w:rsidRDefault="000A424C" w:rsidP="000A424C">
      <w:pPr>
        <w:pStyle w:val="1"/>
        <w:jc w:val="both"/>
        <w:rPr>
          <w:sz w:val="24"/>
          <w:szCs w:val="24"/>
        </w:rPr>
      </w:pPr>
    </w:p>
    <w:p w:rsidR="003F3EF3" w:rsidRPr="000A424C" w:rsidRDefault="003F3EF3" w:rsidP="003F3EF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2196" w:rsidRDefault="006B2196">
      <w:pPr>
        <w:rPr>
          <w:lang w:val="uk-UA"/>
        </w:rPr>
      </w:pPr>
    </w:p>
    <w:p w:rsidR="003F3EF3" w:rsidRDefault="003F3EF3">
      <w:pPr>
        <w:rPr>
          <w:lang w:val="uk-UA"/>
        </w:rPr>
      </w:pPr>
    </w:p>
    <w:p w:rsidR="003F3EF3" w:rsidRDefault="003F3EF3">
      <w:pPr>
        <w:rPr>
          <w:lang w:val="uk-UA"/>
        </w:rPr>
      </w:pPr>
    </w:p>
    <w:p w:rsidR="003F3EF3" w:rsidRPr="009D6B7D" w:rsidRDefault="000B4403" w:rsidP="003F3EF3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3F3EF3" w:rsidRPr="009D6B7D">
        <w:rPr>
          <w:rFonts w:ascii="Times New Roman" w:hAnsi="Times New Roman" w:cs="Times New Roman"/>
          <w:sz w:val="24"/>
          <w:szCs w:val="24"/>
          <w:lang w:val="uk-UA"/>
        </w:rPr>
        <w:t>.За  порядок денний.</w:t>
      </w:r>
    </w:p>
    <w:p w:rsidR="003F3EF3" w:rsidRPr="00157C40" w:rsidRDefault="00D7659B" w:rsidP="003F3EF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3F3EF3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DC7646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EF3" w:rsidRDefault="000B4403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 від 18.12.2019 р № 42/01».</w:t>
      </w:r>
    </w:p>
    <w:p w:rsidR="003F3EF3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3EF3" w:rsidRPr="00157C40" w:rsidRDefault="00D7659B" w:rsidP="003F3EF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3F3EF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DC7646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3EF3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424C" w:rsidRDefault="000A424C" w:rsidP="000A424C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  <w:r w:rsidRPr="000A4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розпоряджень сільського голови в міжсесійний період сільського бюджету.</w:t>
      </w:r>
    </w:p>
    <w:p w:rsidR="003F3EF3" w:rsidRDefault="003F3EF3" w:rsidP="003F3EF3">
      <w:pPr>
        <w:spacing w:after="0"/>
        <w:rPr>
          <w:rFonts w:ascii="Times New Roman" w:hAnsi="Times New Roman" w:cs="Times New Roman"/>
          <w:lang w:val="uk-UA"/>
        </w:rPr>
      </w:pPr>
    </w:p>
    <w:p w:rsidR="003F3EF3" w:rsidRDefault="003F3EF3" w:rsidP="003F3EF3">
      <w:pPr>
        <w:spacing w:after="0"/>
        <w:rPr>
          <w:rFonts w:ascii="Times New Roman" w:hAnsi="Times New Roman" w:cs="Times New Roman"/>
          <w:lang w:val="uk-UA"/>
        </w:rPr>
      </w:pPr>
    </w:p>
    <w:p w:rsidR="003F3EF3" w:rsidRPr="00157C40" w:rsidRDefault="00D7659B" w:rsidP="003F3EF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3F3EF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DC7646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3EF3" w:rsidRDefault="003F3EF3" w:rsidP="003F3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A424C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B44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403" w:rsidRPr="000B4403">
        <w:rPr>
          <w:rFonts w:ascii="Times New Roman" w:hAnsi="Times New Roman" w:cs="Times New Roman"/>
          <w:sz w:val="24"/>
          <w:szCs w:val="24"/>
        </w:rPr>
        <w:t xml:space="preserve"> </w:t>
      </w:r>
      <w:r w:rsidR="000B4403" w:rsidRPr="008966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B4403" w:rsidRPr="0089662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="000B4403" w:rsidRPr="0089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4403" w:rsidRPr="00896622">
        <w:rPr>
          <w:rFonts w:ascii="Times New Roman" w:hAnsi="Times New Roman" w:cs="Times New Roman"/>
          <w:sz w:val="24"/>
          <w:szCs w:val="24"/>
        </w:rPr>
        <w:t>прем</w:t>
      </w:r>
      <w:proofErr w:type="gramEnd"/>
      <w:r w:rsidR="000B4403" w:rsidRPr="0089662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0B4403" w:rsidRPr="00896622">
        <w:rPr>
          <w:rFonts w:ascii="Times New Roman" w:hAnsi="Times New Roman" w:cs="Times New Roman"/>
          <w:sz w:val="24"/>
          <w:szCs w:val="24"/>
        </w:rPr>
        <w:t xml:space="preserve"> </w:t>
      </w:r>
      <w:r w:rsidR="000B4403" w:rsidRPr="00896622">
        <w:rPr>
          <w:rFonts w:ascii="Times New Roman" w:hAnsi="Times New Roman" w:cs="Times New Roman"/>
          <w:sz w:val="24"/>
          <w:szCs w:val="24"/>
          <w:lang w:val="uk-UA"/>
        </w:rPr>
        <w:t>сільському голові.</w:t>
      </w:r>
    </w:p>
    <w:p w:rsidR="000A424C" w:rsidRPr="000A424C" w:rsidRDefault="000A424C" w:rsidP="003F3EF3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3F3EF3" w:rsidRPr="00157C40" w:rsidRDefault="00D7659B" w:rsidP="003F3EF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7</w:t>
      </w:r>
      <w:r w:rsidR="003F3EF3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DC7646" w:rsidRDefault="001C662B" w:rsidP="00E57D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Коломієць Людмила </w:t>
            </w: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3EF3" w:rsidRPr="00157C40" w:rsidTr="00E57D1B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EF3" w:rsidRPr="00157C40" w:rsidRDefault="003F3EF3" w:rsidP="00E57D1B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F3" w:rsidRPr="00157C40" w:rsidRDefault="003F3EF3" w:rsidP="00E57D1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3EF3" w:rsidRDefault="003F3EF3">
      <w:pPr>
        <w:rPr>
          <w:lang w:val="uk-UA"/>
        </w:rPr>
      </w:pPr>
    </w:p>
    <w:p w:rsidR="000B4403" w:rsidRDefault="000A424C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4. </w:t>
      </w:r>
      <w:r w:rsidR="000B4403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0A424C" w:rsidRPr="000B4403" w:rsidRDefault="000A42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424C" w:rsidRPr="00157C40" w:rsidRDefault="00D7659B" w:rsidP="000A424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0A424C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1C662B" w:rsidP="003965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DC7646" w:rsidRDefault="001C662B" w:rsidP="003965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424C" w:rsidRPr="00157C40" w:rsidTr="00396595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4C" w:rsidRPr="00157C40" w:rsidRDefault="000A424C" w:rsidP="00396595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4C" w:rsidRPr="00157C40" w:rsidRDefault="000A424C" w:rsidP="0039659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0B4403" w:rsidRDefault="000B4403" w:rsidP="000B4403">
      <w:pPr>
        <w:spacing w:after="0"/>
        <w:rPr>
          <w:rFonts w:ascii="Times New Roman" w:hAnsi="Times New Roman" w:cs="Times New Roman"/>
          <w:lang w:val="uk-UA"/>
        </w:rPr>
      </w:pPr>
    </w:p>
    <w:p w:rsidR="000B4403" w:rsidRPr="00157C40" w:rsidRDefault="00D7659B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0B44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424C" w:rsidRDefault="000A42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Pr="00157C40" w:rsidRDefault="00D7659B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0B4403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0B4403" w:rsidRDefault="000B4403" w:rsidP="000B4403">
      <w:pPr>
        <w:spacing w:after="0"/>
        <w:rPr>
          <w:rFonts w:ascii="Times New Roman" w:hAnsi="Times New Roman" w:cs="Times New Roman"/>
          <w:lang w:val="uk-UA"/>
        </w:rPr>
      </w:pPr>
    </w:p>
    <w:p w:rsidR="000B4403" w:rsidRPr="00157C40" w:rsidRDefault="00D7659B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0B4403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424C" w:rsidRDefault="000A424C">
      <w:pPr>
        <w:rPr>
          <w:lang w:val="uk-UA"/>
        </w:rPr>
      </w:pPr>
    </w:p>
    <w:p w:rsidR="000B4403" w:rsidRDefault="000B44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Про затвердження проекту землеустрою щодо відведення земельної ділянки у власність гр.. Радченко Ніні Іванівні для ведення особистого селянського господарства.</w:t>
      </w:r>
    </w:p>
    <w:p w:rsidR="000B4403" w:rsidRPr="00157C40" w:rsidRDefault="00D7659B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0B4403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Про затвердження проекту землеустрою щодо відведення земельної ділянки у власність гр. Гармаш Соні Сергіївні для ведення особистого селянського господарства.</w:t>
      </w:r>
    </w:p>
    <w:p w:rsidR="000B4403" w:rsidRDefault="000B4403" w:rsidP="000B4403">
      <w:pPr>
        <w:spacing w:after="0"/>
        <w:rPr>
          <w:rFonts w:ascii="Times New Roman" w:hAnsi="Times New Roman" w:cs="Times New Roman"/>
          <w:lang w:val="uk-UA"/>
        </w:rPr>
      </w:pPr>
    </w:p>
    <w:p w:rsidR="000B4403" w:rsidRPr="00157C40" w:rsidRDefault="00D7659B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6</w:t>
      </w:r>
      <w:r w:rsidR="000B4403" w:rsidRPr="00157C40">
        <w:rPr>
          <w:rFonts w:ascii="Times New Roman" w:hAnsi="Times New Roman" w:cs="Times New Roman"/>
          <w:lang w:val="uk-UA"/>
        </w:rPr>
        <w:t xml:space="preserve">  , «ПРОТИ» ______, «УТРИМАЛ</w:t>
      </w:r>
      <w:r w:rsidR="001C662B">
        <w:rPr>
          <w:rFonts w:ascii="Times New Roman" w:hAnsi="Times New Roman" w:cs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1C662B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4403" w:rsidRDefault="000B4403" w:rsidP="000B44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Про затвердження проекту землеустрою щодо відведення земельної ділянки у власність гр. Гармаш Ксенії Сергіївні для ведення особистого селянського господарства.</w:t>
      </w:r>
    </w:p>
    <w:p w:rsidR="000B4403" w:rsidRDefault="000B4403" w:rsidP="000B4403">
      <w:pPr>
        <w:spacing w:after="0"/>
        <w:rPr>
          <w:rFonts w:ascii="Times New Roman" w:hAnsi="Times New Roman" w:cs="Times New Roman"/>
          <w:lang w:val="uk-UA"/>
        </w:rPr>
      </w:pPr>
    </w:p>
    <w:p w:rsidR="000B4403" w:rsidRPr="00157C40" w:rsidRDefault="000B4403" w:rsidP="000B4403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Pr="00157C40">
        <w:rPr>
          <w:rFonts w:ascii="Times New Roman" w:hAnsi="Times New Roman" w:cs="Times New Roman"/>
          <w:lang w:val="uk-UA"/>
        </w:rPr>
        <w:t xml:space="preserve">  , «ПРОТИ» ______, «УТРИМАЛ</w:t>
      </w:r>
      <w:r w:rsidR="001C662B">
        <w:rPr>
          <w:rFonts w:ascii="Times New Roman" w:hAnsi="Times New Roman" w:cs="Times New Roman"/>
          <w:lang w:val="uk-UA"/>
        </w:rPr>
        <w:t>ИСЬ»_____, « НЕ ГОЛОСУВАЛИ» 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1C662B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DC7646" w:rsidRDefault="001C662B" w:rsidP="00A66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4403" w:rsidRPr="00157C40" w:rsidTr="00A663D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03" w:rsidRPr="00157C40" w:rsidRDefault="000B4403" w:rsidP="00A663D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03" w:rsidRPr="00157C40" w:rsidRDefault="000B4403" w:rsidP="00A663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Default="000B4403">
      <w:pPr>
        <w:rPr>
          <w:lang w:val="uk-UA"/>
        </w:rPr>
      </w:pPr>
    </w:p>
    <w:p w:rsidR="004D32C6" w:rsidRDefault="004D32C6" w:rsidP="004D32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Про затвердження проекту землеустрою щодо відведення земельної ділянки у власність гр. Соляник Оксані  Сергіївні для ведення особистого селянського господарства.</w:t>
      </w:r>
    </w:p>
    <w:p w:rsidR="004D32C6" w:rsidRDefault="004D32C6" w:rsidP="004D32C6">
      <w:pPr>
        <w:spacing w:after="0"/>
        <w:rPr>
          <w:rFonts w:ascii="Times New Roman" w:hAnsi="Times New Roman" w:cs="Times New Roman"/>
          <w:lang w:val="uk-UA"/>
        </w:rPr>
      </w:pPr>
    </w:p>
    <w:p w:rsidR="004D32C6" w:rsidRPr="00157C40" w:rsidRDefault="004D32C6" w:rsidP="004D32C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Pr="00157C40">
        <w:rPr>
          <w:rFonts w:ascii="Times New Roman" w:hAnsi="Times New Roman" w:cs="Times New Roman"/>
          <w:lang w:val="uk-UA"/>
        </w:rPr>
        <w:t xml:space="preserve">  , «ПРОТИ» ______, «УТРИМАЛ</w:t>
      </w:r>
      <w:r>
        <w:rPr>
          <w:rFonts w:ascii="Times New Roman" w:hAnsi="Times New Roman" w:cs="Times New Roman"/>
          <w:lang w:val="uk-UA"/>
        </w:rPr>
        <w:t xml:space="preserve">ИСЬ»_____, « НЕ ГОЛОСУВАЛИ»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DC7646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D32C6" w:rsidRDefault="004D32C6" w:rsidP="004D32C6">
      <w:pPr>
        <w:spacing w:after="0"/>
        <w:rPr>
          <w:rFonts w:ascii="Times New Roman" w:hAnsi="Times New Roman" w:cs="Times New Roman"/>
          <w:lang w:val="uk-UA"/>
        </w:rPr>
      </w:pPr>
    </w:p>
    <w:p w:rsidR="004D32C6" w:rsidRDefault="004D32C6" w:rsidP="004D32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12.</w:t>
      </w:r>
      <w:r w:rsidRPr="004D3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4D32C6" w:rsidRDefault="004D32C6" w:rsidP="004D32C6">
      <w:pPr>
        <w:spacing w:after="0"/>
        <w:rPr>
          <w:rFonts w:ascii="Times New Roman" w:hAnsi="Times New Roman" w:cs="Times New Roman"/>
          <w:lang w:val="uk-UA"/>
        </w:rPr>
      </w:pPr>
    </w:p>
    <w:p w:rsidR="004D32C6" w:rsidRPr="00157C40" w:rsidRDefault="00D7659B" w:rsidP="004D32C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6</w:t>
      </w:r>
      <w:r w:rsidR="004D32C6" w:rsidRPr="00157C40">
        <w:rPr>
          <w:rFonts w:ascii="Times New Roman" w:hAnsi="Times New Roman" w:cs="Times New Roman"/>
          <w:lang w:val="uk-UA"/>
        </w:rPr>
        <w:t xml:space="preserve">  , «ПРОТИ» ______, «УТРИМАЛ</w:t>
      </w:r>
      <w:r w:rsidR="004D32C6">
        <w:rPr>
          <w:rFonts w:ascii="Times New Roman" w:hAnsi="Times New Roman" w:cs="Times New Roman"/>
          <w:lang w:val="uk-UA"/>
        </w:rPr>
        <w:t xml:space="preserve">ИСЬ»_____, « НЕ ГОЛОСУВАЛИ»  </w:t>
      </w:r>
      <w:r>
        <w:rPr>
          <w:rFonts w:ascii="Times New Roman" w:hAnsi="Times New Roman" w:cs="Times New Roman"/>
          <w:lang w:val="uk-UA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DC7646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32C6" w:rsidRPr="00157C40" w:rsidTr="00B64819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C6" w:rsidRPr="00157C40" w:rsidRDefault="004D32C6" w:rsidP="00B64819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C6" w:rsidRPr="00157C40" w:rsidRDefault="004D32C6" w:rsidP="00B6481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D355D" w:rsidRDefault="005D355D" w:rsidP="005D35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355D" w:rsidRDefault="005D355D" w:rsidP="005D35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13.Про надання дозволу на розробку технічної документації із землеустрою щодо встановлення ( відновлення) меж земельної ділянки для обслуговування житлового будинку, господарських будівель і споруд.</w:t>
      </w:r>
    </w:p>
    <w:p w:rsidR="005D355D" w:rsidRPr="00896622" w:rsidRDefault="005D355D" w:rsidP="005D35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D355D" w:rsidRPr="00157C40" w:rsidRDefault="00D7659B" w:rsidP="005D355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="005D355D" w:rsidRPr="00157C40">
        <w:rPr>
          <w:rFonts w:ascii="Times New Roman" w:hAnsi="Times New Roman" w:cs="Times New Roman"/>
          <w:lang w:val="uk-UA"/>
        </w:rPr>
        <w:t xml:space="preserve"> , «ПРОТИ» ______, «УТРИМАЛ</w:t>
      </w:r>
      <w:r w:rsidR="005D355D">
        <w:rPr>
          <w:rFonts w:ascii="Times New Roman" w:hAnsi="Times New Roman" w:cs="Times New Roman"/>
          <w:lang w:val="uk-UA"/>
        </w:rPr>
        <w:t xml:space="preserve">ИСЬ»_____, « НЕ ГОЛОСУВАЛИ»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DC7646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59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355D" w:rsidRPr="00157C40" w:rsidTr="00F57276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5D" w:rsidRPr="00157C40" w:rsidRDefault="005D355D" w:rsidP="00F57276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5D" w:rsidRPr="00157C40" w:rsidRDefault="005D355D" w:rsidP="00F572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B4403" w:rsidRPr="000B4403" w:rsidRDefault="000B4403">
      <w:pPr>
        <w:rPr>
          <w:rFonts w:ascii="Times New Roman" w:hAnsi="Times New Roman" w:cs="Times New Roman"/>
          <w:lang w:val="uk-UA"/>
        </w:rPr>
      </w:pPr>
      <w:r w:rsidRPr="000B4403">
        <w:rPr>
          <w:rFonts w:ascii="Times New Roman" w:hAnsi="Times New Roman" w:cs="Times New Roman"/>
          <w:lang w:val="uk-UA"/>
        </w:rPr>
        <w:t>Сільський голова                                                                          Е.А.Соляник</w:t>
      </w:r>
    </w:p>
    <w:sectPr w:rsidR="000B4403" w:rsidRPr="000B4403" w:rsidSect="006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F3"/>
    <w:rsid w:val="000A424C"/>
    <w:rsid w:val="000B4403"/>
    <w:rsid w:val="001C662B"/>
    <w:rsid w:val="003F3EF3"/>
    <w:rsid w:val="004D32C6"/>
    <w:rsid w:val="005D01F5"/>
    <w:rsid w:val="005D355D"/>
    <w:rsid w:val="006B2196"/>
    <w:rsid w:val="008C2638"/>
    <w:rsid w:val="00B03809"/>
    <w:rsid w:val="00BF7E16"/>
    <w:rsid w:val="00CB29F1"/>
    <w:rsid w:val="00D7659B"/>
    <w:rsid w:val="00DB2146"/>
    <w:rsid w:val="00DF7780"/>
    <w:rsid w:val="00E5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424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0"/>
      <w:szCs w:val="20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2020-11-19T10:51:00Z</cp:lastPrinted>
  <dcterms:created xsi:type="dcterms:W3CDTF">2020-11-13T08:50:00Z</dcterms:created>
  <dcterms:modified xsi:type="dcterms:W3CDTF">2020-11-20T08:59:00Z</dcterms:modified>
</cp:coreProperties>
</file>