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0C6" w:rsidRPr="00A040C6" w:rsidRDefault="00A040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040C6">
        <w:rPr>
          <w:rFonts w:ascii="Times New Roman" w:hAnsi="Times New Roman" w:cs="Times New Roman"/>
          <w:b/>
          <w:sz w:val="28"/>
          <w:szCs w:val="28"/>
        </w:rPr>
        <w:t>Результати поіменного голосування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0C6">
        <w:rPr>
          <w:rFonts w:ascii="Times New Roman" w:hAnsi="Times New Roman" w:cs="Times New Roman"/>
          <w:b/>
          <w:sz w:val="28"/>
          <w:szCs w:val="28"/>
        </w:rPr>
        <w:t>депутатів</w:t>
      </w:r>
      <w:r>
        <w:rPr>
          <w:b/>
          <w:sz w:val="28"/>
          <w:szCs w:val="28"/>
        </w:rPr>
        <w:t xml:space="preserve">  </w:t>
      </w:r>
      <w:proofErr w:type="spellStart"/>
      <w:r w:rsidRPr="00A040C6">
        <w:rPr>
          <w:rFonts w:ascii="Times New Roman" w:hAnsi="Times New Roman" w:cs="Times New Roman"/>
          <w:b/>
          <w:sz w:val="28"/>
          <w:szCs w:val="28"/>
        </w:rPr>
        <w:t>Стрільцівської</w:t>
      </w:r>
      <w:proofErr w:type="spellEnd"/>
      <w:r w:rsidRPr="00A040C6">
        <w:rPr>
          <w:rFonts w:ascii="Times New Roman" w:hAnsi="Times New Roman" w:cs="Times New Roman"/>
          <w:b/>
          <w:sz w:val="28"/>
          <w:szCs w:val="28"/>
        </w:rPr>
        <w:t xml:space="preserve">  сільської ради  7 скликання на </w:t>
      </w:r>
      <w:r w:rsidR="00D71DFD">
        <w:rPr>
          <w:rFonts w:ascii="Times New Roman" w:hAnsi="Times New Roman" w:cs="Times New Roman"/>
          <w:b/>
          <w:sz w:val="28"/>
          <w:szCs w:val="28"/>
        </w:rPr>
        <w:t>2</w:t>
      </w:r>
      <w:r w:rsidR="003B4B75">
        <w:rPr>
          <w:rFonts w:ascii="Times New Roman" w:hAnsi="Times New Roman" w:cs="Times New Roman"/>
          <w:b/>
          <w:sz w:val="28"/>
          <w:szCs w:val="28"/>
        </w:rPr>
        <w:t>3</w:t>
      </w:r>
      <w:r w:rsidR="00D71DFD">
        <w:rPr>
          <w:rFonts w:ascii="Times New Roman" w:hAnsi="Times New Roman" w:cs="Times New Roman"/>
          <w:b/>
          <w:sz w:val="28"/>
          <w:szCs w:val="28"/>
        </w:rPr>
        <w:t xml:space="preserve"> сесії  </w:t>
      </w:r>
      <w:r w:rsidR="003B4B75">
        <w:rPr>
          <w:rFonts w:ascii="Times New Roman" w:hAnsi="Times New Roman" w:cs="Times New Roman"/>
          <w:b/>
          <w:sz w:val="28"/>
          <w:szCs w:val="28"/>
        </w:rPr>
        <w:t>17</w:t>
      </w:r>
      <w:r w:rsidRPr="00A040C6">
        <w:rPr>
          <w:rFonts w:ascii="Times New Roman" w:hAnsi="Times New Roman" w:cs="Times New Roman"/>
          <w:b/>
          <w:sz w:val="28"/>
          <w:szCs w:val="28"/>
        </w:rPr>
        <w:t>.</w:t>
      </w:r>
      <w:r w:rsidR="00670A91">
        <w:rPr>
          <w:rFonts w:ascii="Times New Roman" w:hAnsi="Times New Roman" w:cs="Times New Roman"/>
          <w:b/>
          <w:sz w:val="28"/>
          <w:szCs w:val="28"/>
        </w:rPr>
        <w:t>1</w:t>
      </w:r>
      <w:r w:rsidR="003B4B75">
        <w:rPr>
          <w:rFonts w:ascii="Times New Roman" w:hAnsi="Times New Roman" w:cs="Times New Roman"/>
          <w:b/>
          <w:sz w:val="28"/>
          <w:szCs w:val="28"/>
        </w:rPr>
        <w:t>2</w:t>
      </w:r>
      <w:r w:rsidRPr="00A040C6">
        <w:rPr>
          <w:rFonts w:ascii="Times New Roman" w:hAnsi="Times New Roman" w:cs="Times New Roman"/>
          <w:b/>
          <w:sz w:val="28"/>
          <w:szCs w:val="28"/>
        </w:rPr>
        <w:t>.2018 р.</w:t>
      </w:r>
    </w:p>
    <w:tbl>
      <w:tblPr>
        <w:tblStyle w:val="a7"/>
        <w:tblW w:w="30105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276"/>
        <w:gridCol w:w="567"/>
        <w:gridCol w:w="567"/>
        <w:gridCol w:w="425"/>
        <w:gridCol w:w="567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630"/>
        <w:gridCol w:w="4244"/>
        <w:gridCol w:w="4244"/>
        <w:gridCol w:w="4244"/>
        <w:gridCol w:w="759"/>
      </w:tblGrid>
      <w:tr w:rsidR="00FD7DBB" w:rsidTr="00FD7DBB">
        <w:trPr>
          <w:trHeight w:val="330"/>
        </w:trPr>
        <w:tc>
          <w:tcPr>
            <w:tcW w:w="675" w:type="dxa"/>
            <w:vMerge w:val="restart"/>
          </w:tcPr>
          <w:p w:rsidR="00FD7DBB" w:rsidRPr="00FD671F" w:rsidRDefault="00FD7D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671F">
              <w:rPr>
                <w:rFonts w:ascii="Times New Roman" w:hAnsi="Times New Roman" w:cs="Times New Roman"/>
                <w:sz w:val="28"/>
                <w:szCs w:val="28"/>
              </w:rPr>
              <w:t>№пп</w:t>
            </w:r>
            <w:proofErr w:type="spellEnd"/>
          </w:p>
        </w:tc>
        <w:tc>
          <w:tcPr>
            <w:tcW w:w="4111" w:type="dxa"/>
            <w:vMerge w:val="restart"/>
          </w:tcPr>
          <w:p w:rsidR="00FD7DBB" w:rsidRPr="00FD671F" w:rsidRDefault="00FD7DBB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Прізвище, ім’я, по батькові</w:t>
            </w:r>
          </w:p>
        </w:tc>
        <w:tc>
          <w:tcPr>
            <w:tcW w:w="1276" w:type="dxa"/>
            <w:vMerge w:val="restart"/>
          </w:tcPr>
          <w:p w:rsidR="00FD7DBB" w:rsidRPr="00C31AEB" w:rsidRDefault="00FD7D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Порядок денний</w:t>
            </w:r>
          </w:p>
        </w:tc>
        <w:tc>
          <w:tcPr>
            <w:tcW w:w="9922" w:type="dxa"/>
            <w:gridSpan w:val="18"/>
          </w:tcPr>
          <w:p w:rsidR="00FD7DBB" w:rsidRDefault="00FD7DBB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Pr="00D24780">
              <w:rPr>
                <w:rFonts w:ascii="Times New Roman" w:hAnsi="Times New Roman" w:cs="Times New Roman"/>
                <w:sz w:val="28"/>
                <w:szCs w:val="28"/>
              </w:rPr>
              <w:t>Номер п</w:t>
            </w: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итання  порядку денно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</w:p>
        </w:tc>
        <w:tc>
          <w:tcPr>
            <w:tcW w:w="4874" w:type="dxa"/>
            <w:gridSpan w:val="2"/>
          </w:tcPr>
          <w:p w:rsidR="00FD7DBB" w:rsidRDefault="00FD7DBB" w:rsidP="0045604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4" w:type="dxa"/>
          </w:tcPr>
          <w:p w:rsidR="00FD7DBB" w:rsidRDefault="00FD7DBB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44" w:type="dxa"/>
          </w:tcPr>
          <w:p w:rsidR="00FD7DBB" w:rsidRDefault="00FD7DBB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9" w:type="dxa"/>
          </w:tcPr>
          <w:p w:rsidR="00FD7DBB" w:rsidRDefault="00FD7DBB" w:rsidP="00D247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1D4D" w:rsidTr="00FD7DBB">
        <w:trPr>
          <w:trHeight w:val="315"/>
        </w:trPr>
        <w:tc>
          <w:tcPr>
            <w:tcW w:w="675" w:type="dxa"/>
            <w:vMerge/>
          </w:tcPr>
          <w:p w:rsidR="00456044" w:rsidRPr="00FD671F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456044" w:rsidRDefault="00456044" w:rsidP="00FD6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1AE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456044" w:rsidRPr="00C31AEB" w:rsidRDefault="003B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</w:tcPr>
          <w:p w:rsidR="00456044" w:rsidRPr="00C31AEB" w:rsidRDefault="003B4B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456044" w:rsidRPr="00C31AEB" w:rsidRDefault="00577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</w:tcPr>
          <w:p w:rsidR="00456044" w:rsidRPr="00C31AEB" w:rsidRDefault="00B52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456044" w:rsidRPr="00C31AEB" w:rsidRDefault="00456044" w:rsidP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 w:rsidP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456044" w:rsidRPr="00C31AEB" w:rsidRDefault="004560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172" w:rsidRPr="00C31AEB" w:rsidTr="00FD7DBB">
        <w:tc>
          <w:tcPr>
            <w:tcW w:w="675" w:type="dxa"/>
          </w:tcPr>
          <w:p w:rsidR="00577172" w:rsidRPr="00E87248" w:rsidRDefault="00577172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Ахтирська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Любов Василівна</w:t>
            </w:r>
          </w:p>
        </w:tc>
        <w:tc>
          <w:tcPr>
            <w:tcW w:w="1276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425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>
            <w:r w:rsidRPr="00F23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B522EF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C31AEB" w:rsidTr="00FD7DBB">
        <w:tc>
          <w:tcPr>
            <w:tcW w:w="675" w:type="dxa"/>
          </w:tcPr>
          <w:p w:rsidR="00577172" w:rsidRPr="00E87248" w:rsidRDefault="00577172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Бокова Тетяна Іванівна</w:t>
            </w:r>
          </w:p>
        </w:tc>
        <w:tc>
          <w:tcPr>
            <w:tcW w:w="1276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>
            <w:r w:rsidRPr="00F230F6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B522EF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75" w:rsidRPr="00C31AEB" w:rsidTr="00654026">
        <w:trPr>
          <w:trHeight w:val="308"/>
        </w:trPr>
        <w:tc>
          <w:tcPr>
            <w:tcW w:w="675" w:type="dxa"/>
          </w:tcPr>
          <w:p w:rsidR="003B4B75" w:rsidRPr="00E87248" w:rsidRDefault="003B4B75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Бондаренко Світлана Валентинівна</w:t>
            </w:r>
          </w:p>
        </w:tc>
        <w:tc>
          <w:tcPr>
            <w:tcW w:w="1276" w:type="dxa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Pr="00E87248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Pr="00E87248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3B4B75" w:rsidRPr="00E87248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Pr="00E87248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3B4B75" w:rsidRPr="00E87248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Pr="00E87248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Pr="00E87248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Pr="00E87248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Default="003B4B75">
            <w:r w:rsidRPr="00D926A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Pr="00B522EF" w:rsidRDefault="003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Pr="00B522EF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Pr="00B522EF" w:rsidRDefault="00B522EF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C31AEB" w:rsidTr="00FD7DBB">
        <w:tc>
          <w:tcPr>
            <w:tcW w:w="675" w:type="dxa"/>
          </w:tcPr>
          <w:p w:rsidR="00577172" w:rsidRPr="00E87248" w:rsidRDefault="00577172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Бредіхіна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Тетяна Володимирівна</w:t>
            </w:r>
          </w:p>
        </w:tc>
        <w:tc>
          <w:tcPr>
            <w:tcW w:w="1276" w:type="dxa"/>
          </w:tcPr>
          <w:p w:rsidR="00577172" w:rsidRDefault="00577172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7172" w:rsidRDefault="00577172">
            <w:r w:rsidRPr="00FE15E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>
            <w:r w:rsidRPr="004978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B522EF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C31AEB" w:rsidTr="00654026">
        <w:trPr>
          <w:trHeight w:val="306"/>
        </w:trPr>
        <w:tc>
          <w:tcPr>
            <w:tcW w:w="675" w:type="dxa"/>
          </w:tcPr>
          <w:p w:rsidR="00577172" w:rsidRPr="00E87248" w:rsidRDefault="00577172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Вербицький Никифор Іванович</w:t>
            </w:r>
          </w:p>
        </w:tc>
        <w:tc>
          <w:tcPr>
            <w:tcW w:w="1276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>
            <w:r w:rsidRPr="002523B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B522EF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244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75" w:rsidRPr="00C31AEB" w:rsidTr="00FD7DBB">
        <w:tc>
          <w:tcPr>
            <w:tcW w:w="675" w:type="dxa"/>
          </w:tcPr>
          <w:p w:rsidR="003B4B75" w:rsidRPr="00E87248" w:rsidRDefault="003B4B75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Дуднікова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Лариса Борисівна</w:t>
            </w:r>
          </w:p>
        </w:tc>
        <w:tc>
          <w:tcPr>
            <w:tcW w:w="1276" w:type="dxa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Default="003B4B75">
            <w:r w:rsidRPr="00E81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Default="003B4B75">
            <w:r w:rsidRPr="00E81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3B4B75" w:rsidRDefault="003B4B75">
            <w:r w:rsidRPr="00E81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Default="003B4B75">
            <w:r w:rsidRPr="00E81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3B4B75" w:rsidRDefault="003B4B75">
            <w:r w:rsidRPr="00E81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Default="003B4B75">
            <w:r w:rsidRPr="00E81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Default="003B4B75">
            <w:r w:rsidRPr="00E81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Default="003B4B75">
            <w:r w:rsidRPr="00E81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Default="003B4B75">
            <w:r w:rsidRPr="00E815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Pr="00B522EF" w:rsidRDefault="003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Pr="00B522EF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Pr="00B522EF" w:rsidRDefault="00B522EF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B75" w:rsidRPr="00C31AEB" w:rsidTr="00FD7DBB">
        <w:tc>
          <w:tcPr>
            <w:tcW w:w="675" w:type="dxa"/>
          </w:tcPr>
          <w:p w:rsidR="003B4B75" w:rsidRPr="00E87248" w:rsidRDefault="003B4B75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B4B75" w:rsidRPr="00E87248" w:rsidRDefault="003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Кононенко Ніна Олексіївна</w:t>
            </w:r>
          </w:p>
        </w:tc>
        <w:tc>
          <w:tcPr>
            <w:tcW w:w="1276" w:type="dxa"/>
          </w:tcPr>
          <w:p w:rsidR="003B4B75" w:rsidRPr="00E87248" w:rsidRDefault="003B4B75" w:rsidP="00A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B4B75" w:rsidRDefault="003B4B75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B4B75" w:rsidRDefault="003B4B75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B4B75" w:rsidRDefault="003B4B75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B4B75" w:rsidRDefault="003B4B75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3B4B75" w:rsidRDefault="003B4B75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B4B75" w:rsidRDefault="003B4B75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B4B75" w:rsidRDefault="003B4B75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B4B75" w:rsidRDefault="003B4B75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B4B75" w:rsidRDefault="003B4B75">
            <w:r w:rsidRPr="00E5170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B4B75" w:rsidRPr="00B522EF" w:rsidRDefault="003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B4B75" w:rsidRPr="00B522EF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B4B75" w:rsidRPr="00B522EF" w:rsidRDefault="00B522EF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B4B75" w:rsidRPr="00E87248" w:rsidRDefault="003B4B75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3B4B75" w:rsidRPr="00E87248" w:rsidRDefault="003B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B75" w:rsidRPr="00E87248" w:rsidRDefault="003B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B75" w:rsidRPr="00E87248" w:rsidRDefault="003B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3B4B75" w:rsidRPr="00E87248" w:rsidRDefault="003B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3B4B75" w:rsidRPr="00E87248" w:rsidRDefault="003B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C31AEB" w:rsidTr="00FD7DBB">
        <w:trPr>
          <w:trHeight w:val="436"/>
        </w:trPr>
        <w:tc>
          <w:tcPr>
            <w:tcW w:w="675" w:type="dxa"/>
          </w:tcPr>
          <w:p w:rsidR="00577172" w:rsidRPr="00E87248" w:rsidRDefault="00577172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Куравкіна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Василівна</w:t>
            </w:r>
          </w:p>
        </w:tc>
        <w:tc>
          <w:tcPr>
            <w:tcW w:w="1276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07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Pr="00B522EF" w:rsidRDefault="00B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630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C31AEB" w:rsidTr="00FD7DBB">
        <w:trPr>
          <w:trHeight w:val="174"/>
        </w:trPr>
        <w:tc>
          <w:tcPr>
            <w:tcW w:w="675" w:type="dxa"/>
          </w:tcPr>
          <w:p w:rsidR="00577172" w:rsidRPr="00E87248" w:rsidRDefault="00577172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Нотченко</w:t>
            </w:r>
            <w:proofErr w:type="spellEnd"/>
            <w:r w:rsidRPr="00E87248">
              <w:rPr>
                <w:rFonts w:ascii="Times New Roman" w:hAnsi="Times New Roman" w:cs="Times New Roman"/>
                <w:sz w:val="24"/>
                <w:szCs w:val="24"/>
              </w:rPr>
              <w:t xml:space="preserve"> Ольга Леонідівна</w:t>
            </w:r>
          </w:p>
        </w:tc>
        <w:tc>
          <w:tcPr>
            <w:tcW w:w="1276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C59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07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Pr="00B522EF" w:rsidRDefault="00B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630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C31AEB" w:rsidTr="00FD7DBB">
        <w:tc>
          <w:tcPr>
            <w:tcW w:w="675" w:type="dxa"/>
          </w:tcPr>
          <w:p w:rsidR="00577172" w:rsidRPr="00E87248" w:rsidRDefault="00577172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Пасічник Світлана Сергіївна</w:t>
            </w:r>
          </w:p>
        </w:tc>
        <w:tc>
          <w:tcPr>
            <w:tcW w:w="1276" w:type="dxa"/>
          </w:tcPr>
          <w:p w:rsidR="00577172" w:rsidRPr="00E87248" w:rsidRDefault="00577172" w:rsidP="00AB1A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 w:rsidP="00AB1A57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 w:rsidP="00AB1A57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77172" w:rsidRDefault="00577172" w:rsidP="00AB1A57">
            <w:r w:rsidRPr="005376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25" w:type="dxa"/>
          </w:tcPr>
          <w:p w:rsidR="00577172" w:rsidRDefault="00577172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4A4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>
            <w:r w:rsidRPr="00C07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Pr="00B522EF" w:rsidRDefault="00B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630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C31AEB" w:rsidTr="00FD7DBB">
        <w:tc>
          <w:tcPr>
            <w:tcW w:w="675" w:type="dxa"/>
          </w:tcPr>
          <w:p w:rsidR="00577172" w:rsidRPr="00E87248" w:rsidRDefault="00577172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Вікторія Олексіївна</w:t>
            </w:r>
          </w:p>
        </w:tc>
        <w:tc>
          <w:tcPr>
            <w:tcW w:w="1276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7172" w:rsidRDefault="00577172" w:rsidP="00577172">
            <w:r>
              <w:t>-</w:t>
            </w:r>
          </w:p>
        </w:tc>
        <w:tc>
          <w:tcPr>
            <w:tcW w:w="567" w:type="dxa"/>
          </w:tcPr>
          <w:p w:rsidR="00577172" w:rsidRDefault="00577172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7172" w:rsidRDefault="00577172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>
            <w:r w:rsidRPr="0086413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B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567" w:type="dxa"/>
          </w:tcPr>
          <w:p w:rsidR="00577172" w:rsidRDefault="00577172"/>
        </w:tc>
        <w:tc>
          <w:tcPr>
            <w:tcW w:w="630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C31AEB" w:rsidTr="00FD7DBB">
        <w:trPr>
          <w:trHeight w:val="158"/>
        </w:trPr>
        <w:tc>
          <w:tcPr>
            <w:tcW w:w="675" w:type="dxa"/>
          </w:tcPr>
          <w:p w:rsidR="00577172" w:rsidRPr="00E87248" w:rsidRDefault="00577172" w:rsidP="00FD7DBB">
            <w:pPr>
              <w:pStyle w:val="a8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577172" w:rsidRPr="00E87248" w:rsidRDefault="00577172" w:rsidP="007C3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Харківська Любов Іванівна</w:t>
            </w:r>
          </w:p>
        </w:tc>
        <w:tc>
          <w:tcPr>
            <w:tcW w:w="1276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B522EF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77172" w:rsidRPr="00E87248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172" w:rsidRPr="00C31AEB" w:rsidTr="00FD7DBB">
        <w:tc>
          <w:tcPr>
            <w:tcW w:w="675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sz w:val="24"/>
                <w:szCs w:val="24"/>
              </w:rPr>
              <w:t>Сільський голова Полонський Олександр Іванович</w:t>
            </w:r>
          </w:p>
        </w:tc>
        <w:tc>
          <w:tcPr>
            <w:tcW w:w="1276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425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567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577172" w:rsidRPr="00E87248" w:rsidRDefault="00577172" w:rsidP="009F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Default="00577172">
            <w:r w:rsidRPr="008E39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B522EF" w:rsidRDefault="00B522EF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577172" w:rsidRPr="00E87248" w:rsidRDefault="00577172" w:rsidP="00AE13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577172" w:rsidRPr="00E87248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D4D" w:rsidRPr="00D24780" w:rsidTr="003E1D4D">
        <w:tc>
          <w:tcPr>
            <w:tcW w:w="4786" w:type="dxa"/>
            <w:gridSpan w:val="2"/>
          </w:tcPr>
          <w:p w:rsidR="009D32DA" w:rsidRPr="00E87248" w:rsidRDefault="009D32DA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>Умовні позначення: «за» (+)</w:t>
            </w:r>
          </w:p>
        </w:tc>
        <w:tc>
          <w:tcPr>
            <w:tcW w:w="1276" w:type="dxa"/>
          </w:tcPr>
          <w:p w:rsidR="009D32DA" w:rsidRPr="00D24780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2DA" w:rsidRDefault="00670A91">
            <w:r>
              <w:t>8</w:t>
            </w:r>
          </w:p>
        </w:tc>
        <w:tc>
          <w:tcPr>
            <w:tcW w:w="567" w:type="dxa"/>
          </w:tcPr>
          <w:p w:rsidR="009D32DA" w:rsidRDefault="003B4B75">
            <w:r>
              <w:t>5</w:t>
            </w:r>
          </w:p>
        </w:tc>
        <w:tc>
          <w:tcPr>
            <w:tcW w:w="425" w:type="dxa"/>
          </w:tcPr>
          <w:p w:rsidR="009D32DA" w:rsidRPr="00D24780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9D32DA" w:rsidRPr="00D24780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:rsidR="009D32DA" w:rsidRPr="00D24780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2DA" w:rsidRPr="00D24780" w:rsidRDefault="00670A91" w:rsidP="003E1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2DA" w:rsidRPr="00D24780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2DA" w:rsidRPr="003E1D4D" w:rsidRDefault="00670A91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2DA" w:rsidRPr="003E1D4D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2DA" w:rsidRPr="00B522EF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2DA" w:rsidRPr="00B522EF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2DA" w:rsidRPr="00B522EF" w:rsidRDefault="00B522EF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32DA" w:rsidRPr="003E1D4D" w:rsidRDefault="009D32DA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9D32DA" w:rsidRPr="00C31AEB" w:rsidRDefault="009D32DA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75" w:rsidRPr="00C31AEB" w:rsidTr="003E1D4D">
        <w:tc>
          <w:tcPr>
            <w:tcW w:w="4786" w:type="dxa"/>
            <w:gridSpan w:val="2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«проти) (-)</w:t>
            </w:r>
          </w:p>
        </w:tc>
        <w:tc>
          <w:tcPr>
            <w:tcW w:w="1276" w:type="dxa"/>
          </w:tcPr>
          <w:p w:rsidR="003B4B75" w:rsidRPr="00D24780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D24780" w:rsidRDefault="003B4B75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D24780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B4B75" w:rsidRPr="00D24780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3B4B75" w:rsidRDefault="003B4B75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B4B75" w:rsidRDefault="003B4B75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>
            <w:r w:rsidRPr="0094010B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>
            <w:r w:rsidRPr="007D0F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B522EF" w:rsidRDefault="003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B522EF" w:rsidRDefault="00B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630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75" w:rsidRPr="00C31AEB" w:rsidTr="003E1D4D">
        <w:tc>
          <w:tcPr>
            <w:tcW w:w="4786" w:type="dxa"/>
            <w:gridSpan w:val="2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«утримався» (у)</w:t>
            </w:r>
          </w:p>
        </w:tc>
        <w:tc>
          <w:tcPr>
            <w:tcW w:w="1276" w:type="dxa"/>
          </w:tcPr>
          <w:p w:rsidR="003B4B75" w:rsidRPr="00D24780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D24780" w:rsidRDefault="003B4B75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D24780" w:rsidRDefault="003B4B75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3B4B75" w:rsidRPr="00D24780" w:rsidRDefault="003B4B75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9D32DA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B4B75" w:rsidRPr="00D24780" w:rsidRDefault="003B4B75" w:rsidP="00670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>
            <w:r w:rsidRPr="006E0623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>
            <w:r w:rsidRPr="007D0F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B522EF" w:rsidRDefault="003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B522EF" w:rsidRDefault="00B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630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75" w:rsidRPr="00C31AEB" w:rsidTr="003E1D4D">
        <w:tc>
          <w:tcPr>
            <w:tcW w:w="4786" w:type="dxa"/>
            <w:gridSpan w:val="2"/>
          </w:tcPr>
          <w:p w:rsidR="003B4B75" w:rsidRPr="00E87248" w:rsidRDefault="003B4B75" w:rsidP="00E872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«не голосував» (н)</w:t>
            </w:r>
          </w:p>
        </w:tc>
        <w:tc>
          <w:tcPr>
            <w:tcW w:w="1276" w:type="dxa"/>
          </w:tcPr>
          <w:p w:rsidR="003B4B75" w:rsidRPr="00D24780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D24780" w:rsidRDefault="003B4B75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D24780" w:rsidRDefault="003B4B75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3B4B75" w:rsidRPr="00D24780" w:rsidRDefault="003B4B75" w:rsidP="009D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3B4B75" w:rsidRPr="00D24780" w:rsidRDefault="00577172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425" w:type="dxa"/>
          </w:tcPr>
          <w:p w:rsidR="003B4B75" w:rsidRPr="00D24780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>
            <w:r w:rsidRPr="006B1206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>
            <w:r w:rsidRPr="007D0FC7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B522EF" w:rsidRDefault="003B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Pr="00B522EF" w:rsidRDefault="00B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630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75" w:rsidRPr="00C31AEB" w:rsidTr="003E1D4D">
        <w:tc>
          <w:tcPr>
            <w:tcW w:w="4786" w:type="dxa"/>
            <w:gridSpan w:val="2"/>
          </w:tcPr>
          <w:p w:rsidR="003B4B75" w:rsidRPr="00E87248" w:rsidRDefault="003B4B75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72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«відсутній» (в)</w:t>
            </w:r>
          </w:p>
        </w:tc>
        <w:tc>
          <w:tcPr>
            <w:tcW w:w="1276" w:type="dxa"/>
          </w:tcPr>
          <w:p w:rsidR="003B4B75" w:rsidRPr="00D24780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4B75" w:rsidRPr="00D24780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4B75" w:rsidRPr="00D24780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4B75" w:rsidRPr="00D24780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4B75" w:rsidRPr="00D24780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3B4B75" w:rsidRPr="00D24780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4B75" w:rsidRPr="00D24780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4B75" w:rsidRPr="00D24780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4B75" w:rsidRPr="00D24780" w:rsidRDefault="003B4B75" w:rsidP="00A810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4B75" w:rsidRPr="00D24780" w:rsidRDefault="003B4B75" w:rsidP="004E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4B75" w:rsidRPr="00B522EF" w:rsidRDefault="003B4B75" w:rsidP="004E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4B75" w:rsidRPr="00B522EF" w:rsidRDefault="00577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4B75" w:rsidRPr="00B522EF" w:rsidRDefault="00B52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2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630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4B75" w:rsidRPr="00C31AEB" w:rsidTr="003E1D4D">
        <w:tc>
          <w:tcPr>
            <w:tcW w:w="4786" w:type="dxa"/>
            <w:gridSpan w:val="2"/>
          </w:tcPr>
          <w:p w:rsidR="003B4B75" w:rsidRDefault="003B4B75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Рішення  «Прийняте» (П)</w:t>
            </w:r>
          </w:p>
          <w:p w:rsidR="003B4B75" w:rsidRPr="00E87248" w:rsidRDefault="003B4B75" w:rsidP="00323D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«Не прийняте» (Н/п)</w:t>
            </w:r>
          </w:p>
        </w:tc>
        <w:tc>
          <w:tcPr>
            <w:tcW w:w="1276" w:type="dxa"/>
          </w:tcPr>
          <w:p w:rsidR="003B4B75" w:rsidRPr="00D24780" w:rsidRDefault="003B4B75" w:rsidP="00323D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3B4B75" w:rsidRPr="00D24780" w:rsidRDefault="003B4B75" w:rsidP="001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3B4B75" w:rsidRPr="00D24780" w:rsidRDefault="003B4B75" w:rsidP="001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3B4B75" w:rsidRPr="00D24780" w:rsidRDefault="003B4B75" w:rsidP="00142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3B4B75" w:rsidRDefault="003B4B75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425" w:type="dxa"/>
          </w:tcPr>
          <w:p w:rsidR="003B4B75" w:rsidRDefault="003B4B75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3B4B75" w:rsidRDefault="003B4B75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3B4B75" w:rsidRDefault="003B4B75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3B4B75" w:rsidRDefault="003B4B75">
            <w:r w:rsidRPr="008A34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3B4B75" w:rsidRPr="00D24780" w:rsidRDefault="003B4B75" w:rsidP="004E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3B4B75" w:rsidRPr="00D24780" w:rsidRDefault="003B4B75" w:rsidP="004E2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78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567" w:type="dxa"/>
          </w:tcPr>
          <w:p w:rsidR="003B4B75" w:rsidRPr="00577172" w:rsidRDefault="005771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</w:p>
        </w:tc>
        <w:tc>
          <w:tcPr>
            <w:tcW w:w="567" w:type="dxa"/>
          </w:tcPr>
          <w:p w:rsidR="003B4B75" w:rsidRDefault="00B522EF">
            <w:r>
              <w:t>П</w:t>
            </w:r>
          </w:p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567" w:type="dxa"/>
          </w:tcPr>
          <w:p w:rsidR="003B4B75" w:rsidRDefault="003B4B75"/>
        </w:tc>
        <w:tc>
          <w:tcPr>
            <w:tcW w:w="630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4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9" w:type="dxa"/>
          </w:tcPr>
          <w:p w:rsidR="003B4B75" w:rsidRPr="00C31AEB" w:rsidRDefault="003B4B75" w:rsidP="00323D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9A2" w:rsidRDefault="005139A2" w:rsidP="00A040C6">
      <w:pPr>
        <w:rPr>
          <w:rFonts w:ascii="Times New Roman" w:hAnsi="Times New Roman" w:cs="Times New Roman"/>
          <w:sz w:val="28"/>
          <w:szCs w:val="28"/>
        </w:rPr>
      </w:pPr>
    </w:p>
    <w:p w:rsidR="00670A91" w:rsidRPr="00D24780" w:rsidRDefault="00C635B7" w:rsidP="00A040C6">
      <w:pPr>
        <w:rPr>
          <w:rFonts w:ascii="Times New Roman" w:hAnsi="Times New Roman" w:cs="Times New Roman"/>
          <w:sz w:val="24"/>
          <w:szCs w:val="24"/>
        </w:rPr>
      </w:pPr>
      <w:r w:rsidRPr="00D24780">
        <w:rPr>
          <w:rFonts w:ascii="Times New Roman" w:hAnsi="Times New Roman" w:cs="Times New Roman"/>
          <w:sz w:val="24"/>
          <w:szCs w:val="24"/>
        </w:rPr>
        <w:t>Секретар сільської ради :                                           Л.І.Харківська</w:t>
      </w:r>
    </w:p>
    <w:sectPr w:rsidR="00670A91" w:rsidRPr="00D24780" w:rsidSect="00FB06F5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716" w:rsidRDefault="006F1716" w:rsidP="00E20A8B">
      <w:pPr>
        <w:spacing w:after="0" w:line="240" w:lineRule="auto"/>
      </w:pPr>
      <w:r>
        <w:separator/>
      </w:r>
    </w:p>
  </w:endnote>
  <w:endnote w:type="continuationSeparator" w:id="0">
    <w:p w:rsidR="006F1716" w:rsidRDefault="006F1716" w:rsidP="00E20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716" w:rsidRDefault="006F1716" w:rsidP="00E20A8B">
      <w:pPr>
        <w:spacing w:after="0" w:line="240" w:lineRule="auto"/>
      </w:pPr>
      <w:r>
        <w:separator/>
      </w:r>
    </w:p>
  </w:footnote>
  <w:footnote w:type="continuationSeparator" w:id="0">
    <w:p w:rsidR="006F1716" w:rsidRDefault="006F1716" w:rsidP="00E20A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02A0"/>
    <w:multiLevelType w:val="hybridMultilevel"/>
    <w:tmpl w:val="D18679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B140A"/>
    <w:multiLevelType w:val="hybridMultilevel"/>
    <w:tmpl w:val="E4B823D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C7071"/>
    <w:multiLevelType w:val="hybridMultilevel"/>
    <w:tmpl w:val="FF56312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03"/>
    <w:rsid w:val="00005F2E"/>
    <w:rsid w:val="00014365"/>
    <w:rsid w:val="00052FC1"/>
    <w:rsid w:val="00053646"/>
    <w:rsid w:val="00060BD3"/>
    <w:rsid w:val="0006102A"/>
    <w:rsid w:val="00062BBF"/>
    <w:rsid w:val="00063068"/>
    <w:rsid w:val="00064A54"/>
    <w:rsid w:val="00064D95"/>
    <w:rsid w:val="00077BE3"/>
    <w:rsid w:val="00094478"/>
    <w:rsid w:val="00094E1D"/>
    <w:rsid w:val="000A79C3"/>
    <w:rsid w:val="000B6633"/>
    <w:rsid w:val="000C3947"/>
    <w:rsid w:val="000D4783"/>
    <w:rsid w:val="000D673D"/>
    <w:rsid w:val="000E3B7E"/>
    <w:rsid w:val="000F1139"/>
    <w:rsid w:val="00102747"/>
    <w:rsid w:val="001070BB"/>
    <w:rsid w:val="001129DF"/>
    <w:rsid w:val="00130ADA"/>
    <w:rsid w:val="001368F5"/>
    <w:rsid w:val="00136E53"/>
    <w:rsid w:val="00136F81"/>
    <w:rsid w:val="00176524"/>
    <w:rsid w:val="00177EEE"/>
    <w:rsid w:val="00180B00"/>
    <w:rsid w:val="00182437"/>
    <w:rsid w:val="001826AE"/>
    <w:rsid w:val="0018357A"/>
    <w:rsid w:val="00190364"/>
    <w:rsid w:val="001B4D01"/>
    <w:rsid w:val="001E11F8"/>
    <w:rsid w:val="001F13B6"/>
    <w:rsid w:val="001F16CE"/>
    <w:rsid w:val="00202352"/>
    <w:rsid w:val="0021184B"/>
    <w:rsid w:val="00212486"/>
    <w:rsid w:val="00232EF0"/>
    <w:rsid w:val="00237568"/>
    <w:rsid w:val="002454A5"/>
    <w:rsid w:val="002460B9"/>
    <w:rsid w:val="002509E2"/>
    <w:rsid w:val="00253236"/>
    <w:rsid w:val="00270E7F"/>
    <w:rsid w:val="00277B6F"/>
    <w:rsid w:val="002833EE"/>
    <w:rsid w:val="0028536E"/>
    <w:rsid w:val="002929DC"/>
    <w:rsid w:val="002935D8"/>
    <w:rsid w:val="00296082"/>
    <w:rsid w:val="002A12C4"/>
    <w:rsid w:val="002E3CB6"/>
    <w:rsid w:val="00310741"/>
    <w:rsid w:val="00313C33"/>
    <w:rsid w:val="00321140"/>
    <w:rsid w:val="00325BFD"/>
    <w:rsid w:val="00332552"/>
    <w:rsid w:val="003403E9"/>
    <w:rsid w:val="00342C53"/>
    <w:rsid w:val="0035719E"/>
    <w:rsid w:val="00364AC0"/>
    <w:rsid w:val="003736FD"/>
    <w:rsid w:val="00393C2F"/>
    <w:rsid w:val="00397EF0"/>
    <w:rsid w:val="003A42BA"/>
    <w:rsid w:val="003A6602"/>
    <w:rsid w:val="003A7AF0"/>
    <w:rsid w:val="003B16D8"/>
    <w:rsid w:val="003B494C"/>
    <w:rsid w:val="003B4B75"/>
    <w:rsid w:val="003C2E40"/>
    <w:rsid w:val="003C62C5"/>
    <w:rsid w:val="003D046A"/>
    <w:rsid w:val="003D64E9"/>
    <w:rsid w:val="003E1111"/>
    <w:rsid w:val="003E1D4D"/>
    <w:rsid w:val="003E3037"/>
    <w:rsid w:val="003E7924"/>
    <w:rsid w:val="003F6BDF"/>
    <w:rsid w:val="00404B66"/>
    <w:rsid w:val="0041240C"/>
    <w:rsid w:val="00424DB3"/>
    <w:rsid w:val="004447B7"/>
    <w:rsid w:val="004515D4"/>
    <w:rsid w:val="00456044"/>
    <w:rsid w:val="00470951"/>
    <w:rsid w:val="00475AC5"/>
    <w:rsid w:val="00480B04"/>
    <w:rsid w:val="00492BB0"/>
    <w:rsid w:val="0049578C"/>
    <w:rsid w:val="00496EAD"/>
    <w:rsid w:val="004A303B"/>
    <w:rsid w:val="004A6DC2"/>
    <w:rsid w:val="004C0E61"/>
    <w:rsid w:val="004C55F0"/>
    <w:rsid w:val="004E2C6E"/>
    <w:rsid w:val="004E6B39"/>
    <w:rsid w:val="004F1F84"/>
    <w:rsid w:val="0050329C"/>
    <w:rsid w:val="0050410F"/>
    <w:rsid w:val="005139A2"/>
    <w:rsid w:val="00524B5C"/>
    <w:rsid w:val="005251AB"/>
    <w:rsid w:val="0053193A"/>
    <w:rsid w:val="005418AC"/>
    <w:rsid w:val="0054648D"/>
    <w:rsid w:val="00554282"/>
    <w:rsid w:val="00555604"/>
    <w:rsid w:val="00555DB0"/>
    <w:rsid w:val="00564D86"/>
    <w:rsid w:val="005735D0"/>
    <w:rsid w:val="00577172"/>
    <w:rsid w:val="00594B2B"/>
    <w:rsid w:val="005B440E"/>
    <w:rsid w:val="005C3F87"/>
    <w:rsid w:val="005D26C2"/>
    <w:rsid w:val="00600772"/>
    <w:rsid w:val="00607A03"/>
    <w:rsid w:val="006242EC"/>
    <w:rsid w:val="0064418C"/>
    <w:rsid w:val="00654026"/>
    <w:rsid w:val="00670390"/>
    <w:rsid w:val="00670A91"/>
    <w:rsid w:val="006830F2"/>
    <w:rsid w:val="006935E7"/>
    <w:rsid w:val="00696CF8"/>
    <w:rsid w:val="006A31B8"/>
    <w:rsid w:val="006A5ABE"/>
    <w:rsid w:val="006A7A67"/>
    <w:rsid w:val="006B013C"/>
    <w:rsid w:val="006C2186"/>
    <w:rsid w:val="006C2E77"/>
    <w:rsid w:val="006E20A7"/>
    <w:rsid w:val="006F1716"/>
    <w:rsid w:val="00701553"/>
    <w:rsid w:val="007103ED"/>
    <w:rsid w:val="00713B21"/>
    <w:rsid w:val="00731ADD"/>
    <w:rsid w:val="007378C5"/>
    <w:rsid w:val="00740017"/>
    <w:rsid w:val="007440D8"/>
    <w:rsid w:val="00756A65"/>
    <w:rsid w:val="00756EBB"/>
    <w:rsid w:val="007571D9"/>
    <w:rsid w:val="00764B90"/>
    <w:rsid w:val="007711E3"/>
    <w:rsid w:val="007735E0"/>
    <w:rsid w:val="007762B6"/>
    <w:rsid w:val="00786389"/>
    <w:rsid w:val="0079542F"/>
    <w:rsid w:val="007972CB"/>
    <w:rsid w:val="007A5985"/>
    <w:rsid w:val="007B1FE5"/>
    <w:rsid w:val="007B3AB8"/>
    <w:rsid w:val="007B6FB7"/>
    <w:rsid w:val="007C3DF1"/>
    <w:rsid w:val="007D12BA"/>
    <w:rsid w:val="007D3FEA"/>
    <w:rsid w:val="007D6370"/>
    <w:rsid w:val="007F16B7"/>
    <w:rsid w:val="008012C1"/>
    <w:rsid w:val="008117D9"/>
    <w:rsid w:val="00813F72"/>
    <w:rsid w:val="00815AE0"/>
    <w:rsid w:val="00825B22"/>
    <w:rsid w:val="008405F9"/>
    <w:rsid w:val="00843825"/>
    <w:rsid w:val="008529D0"/>
    <w:rsid w:val="008556DB"/>
    <w:rsid w:val="00867E71"/>
    <w:rsid w:val="008861A9"/>
    <w:rsid w:val="008863F9"/>
    <w:rsid w:val="00892235"/>
    <w:rsid w:val="008979B5"/>
    <w:rsid w:val="008A2E95"/>
    <w:rsid w:val="008A40B9"/>
    <w:rsid w:val="008A63DA"/>
    <w:rsid w:val="008C6D9D"/>
    <w:rsid w:val="008D3FD8"/>
    <w:rsid w:val="008D4593"/>
    <w:rsid w:val="008D4A82"/>
    <w:rsid w:val="009025DC"/>
    <w:rsid w:val="00903D07"/>
    <w:rsid w:val="009064C9"/>
    <w:rsid w:val="00907C4A"/>
    <w:rsid w:val="009125FF"/>
    <w:rsid w:val="00913052"/>
    <w:rsid w:val="00920994"/>
    <w:rsid w:val="00925955"/>
    <w:rsid w:val="00933992"/>
    <w:rsid w:val="009414A2"/>
    <w:rsid w:val="00961DDA"/>
    <w:rsid w:val="0096551E"/>
    <w:rsid w:val="00965F76"/>
    <w:rsid w:val="00966EE3"/>
    <w:rsid w:val="00983EE1"/>
    <w:rsid w:val="0099495F"/>
    <w:rsid w:val="00995BC9"/>
    <w:rsid w:val="0099782D"/>
    <w:rsid w:val="009C4EF4"/>
    <w:rsid w:val="009D0B8F"/>
    <w:rsid w:val="009D32DA"/>
    <w:rsid w:val="009D4B53"/>
    <w:rsid w:val="009E0DE2"/>
    <w:rsid w:val="00A02F60"/>
    <w:rsid w:val="00A040C6"/>
    <w:rsid w:val="00A05CF2"/>
    <w:rsid w:val="00A10DF1"/>
    <w:rsid w:val="00A11F34"/>
    <w:rsid w:val="00A164F7"/>
    <w:rsid w:val="00A21C6B"/>
    <w:rsid w:val="00A3067B"/>
    <w:rsid w:val="00A30EDC"/>
    <w:rsid w:val="00A406F4"/>
    <w:rsid w:val="00A40C48"/>
    <w:rsid w:val="00A516ED"/>
    <w:rsid w:val="00A52385"/>
    <w:rsid w:val="00A56705"/>
    <w:rsid w:val="00A578A8"/>
    <w:rsid w:val="00A62A87"/>
    <w:rsid w:val="00A64679"/>
    <w:rsid w:val="00A6493D"/>
    <w:rsid w:val="00A66139"/>
    <w:rsid w:val="00A72C75"/>
    <w:rsid w:val="00A74E1D"/>
    <w:rsid w:val="00A82DE1"/>
    <w:rsid w:val="00A84A22"/>
    <w:rsid w:val="00A93789"/>
    <w:rsid w:val="00AA1A72"/>
    <w:rsid w:val="00AB04E4"/>
    <w:rsid w:val="00AB42E1"/>
    <w:rsid w:val="00AB7301"/>
    <w:rsid w:val="00AB7CF0"/>
    <w:rsid w:val="00AE5EF1"/>
    <w:rsid w:val="00AE653B"/>
    <w:rsid w:val="00AF5FA7"/>
    <w:rsid w:val="00B0001B"/>
    <w:rsid w:val="00B0254C"/>
    <w:rsid w:val="00B12418"/>
    <w:rsid w:val="00B12983"/>
    <w:rsid w:val="00B232A9"/>
    <w:rsid w:val="00B257EC"/>
    <w:rsid w:val="00B330B6"/>
    <w:rsid w:val="00B467CC"/>
    <w:rsid w:val="00B51F78"/>
    <w:rsid w:val="00B522EF"/>
    <w:rsid w:val="00B531E5"/>
    <w:rsid w:val="00B56A75"/>
    <w:rsid w:val="00B622ED"/>
    <w:rsid w:val="00B63152"/>
    <w:rsid w:val="00B67776"/>
    <w:rsid w:val="00B718AD"/>
    <w:rsid w:val="00B777C2"/>
    <w:rsid w:val="00B81E4A"/>
    <w:rsid w:val="00B839D6"/>
    <w:rsid w:val="00B95985"/>
    <w:rsid w:val="00B97482"/>
    <w:rsid w:val="00BC0537"/>
    <w:rsid w:val="00BD1944"/>
    <w:rsid w:val="00BD7B23"/>
    <w:rsid w:val="00BE7649"/>
    <w:rsid w:val="00C12909"/>
    <w:rsid w:val="00C1336B"/>
    <w:rsid w:val="00C13F7A"/>
    <w:rsid w:val="00C14407"/>
    <w:rsid w:val="00C31AEB"/>
    <w:rsid w:val="00C348CA"/>
    <w:rsid w:val="00C570D1"/>
    <w:rsid w:val="00C60DB5"/>
    <w:rsid w:val="00C635B7"/>
    <w:rsid w:val="00C81084"/>
    <w:rsid w:val="00C83356"/>
    <w:rsid w:val="00C83EBE"/>
    <w:rsid w:val="00CA2533"/>
    <w:rsid w:val="00CA58EB"/>
    <w:rsid w:val="00CA6921"/>
    <w:rsid w:val="00CD4EDE"/>
    <w:rsid w:val="00CD64D2"/>
    <w:rsid w:val="00CE3BDA"/>
    <w:rsid w:val="00CF3063"/>
    <w:rsid w:val="00CF378F"/>
    <w:rsid w:val="00CF469A"/>
    <w:rsid w:val="00CF4BC4"/>
    <w:rsid w:val="00D05204"/>
    <w:rsid w:val="00D127AF"/>
    <w:rsid w:val="00D24034"/>
    <w:rsid w:val="00D24780"/>
    <w:rsid w:val="00D2624C"/>
    <w:rsid w:val="00D30E97"/>
    <w:rsid w:val="00D42266"/>
    <w:rsid w:val="00D425D4"/>
    <w:rsid w:val="00D71DFD"/>
    <w:rsid w:val="00D74CCE"/>
    <w:rsid w:val="00D83710"/>
    <w:rsid w:val="00DA20C3"/>
    <w:rsid w:val="00DB4708"/>
    <w:rsid w:val="00DC3575"/>
    <w:rsid w:val="00DC658F"/>
    <w:rsid w:val="00DC7043"/>
    <w:rsid w:val="00DE4A4B"/>
    <w:rsid w:val="00DF3558"/>
    <w:rsid w:val="00E20A8B"/>
    <w:rsid w:val="00E41576"/>
    <w:rsid w:val="00E44922"/>
    <w:rsid w:val="00E57A6A"/>
    <w:rsid w:val="00E60550"/>
    <w:rsid w:val="00E81CB0"/>
    <w:rsid w:val="00E87248"/>
    <w:rsid w:val="00E8776A"/>
    <w:rsid w:val="00E94909"/>
    <w:rsid w:val="00EA2078"/>
    <w:rsid w:val="00EA339B"/>
    <w:rsid w:val="00EA5FC7"/>
    <w:rsid w:val="00EC2FE1"/>
    <w:rsid w:val="00EC7742"/>
    <w:rsid w:val="00ED03FE"/>
    <w:rsid w:val="00ED146F"/>
    <w:rsid w:val="00ED47D6"/>
    <w:rsid w:val="00EF1CBA"/>
    <w:rsid w:val="00F02317"/>
    <w:rsid w:val="00F03E6F"/>
    <w:rsid w:val="00F04FBD"/>
    <w:rsid w:val="00F13531"/>
    <w:rsid w:val="00F21283"/>
    <w:rsid w:val="00F21D7B"/>
    <w:rsid w:val="00F2254B"/>
    <w:rsid w:val="00F56C02"/>
    <w:rsid w:val="00F86903"/>
    <w:rsid w:val="00F92506"/>
    <w:rsid w:val="00F950FE"/>
    <w:rsid w:val="00F95EDF"/>
    <w:rsid w:val="00FB06F5"/>
    <w:rsid w:val="00FB3451"/>
    <w:rsid w:val="00FB6708"/>
    <w:rsid w:val="00FB6B45"/>
    <w:rsid w:val="00FC1C4F"/>
    <w:rsid w:val="00FC33FF"/>
    <w:rsid w:val="00FD0E6F"/>
    <w:rsid w:val="00FD47CA"/>
    <w:rsid w:val="00FD5944"/>
    <w:rsid w:val="00FD671F"/>
    <w:rsid w:val="00FD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20A8B"/>
  </w:style>
  <w:style w:type="paragraph" w:styleId="a5">
    <w:name w:val="footer"/>
    <w:basedOn w:val="a"/>
    <w:link w:val="a6"/>
    <w:uiPriority w:val="99"/>
    <w:unhideWhenUsed/>
    <w:rsid w:val="00E20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20A8B"/>
  </w:style>
  <w:style w:type="table" w:styleId="a7">
    <w:name w:val="Table Grid"/>
    <w:basedOn w:val="a1"/>
    <w:uiPriority w:val="59"/>
    <w:rsid w:val="00A04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8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1160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35</cp:revision>
  <cp:lastPrinted>2018-10-19T08:45:00Z</cp:lastPrinted>
  <dcterms:created xsi:type="dcterms:W3CDTF">2018-07-20T07:07:00Z</dcterms:created>
  <dcterms:modified xsi:type="dcterms:W3CDTF">2018-12-20T07:53:00Z</dcterms:modified>
</cp:coreProperties>
</file>