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D71DFD">
        <w:rPr>
          <w:rFonts w:ascii="Times New Roman" w:hAnsi="Times New Roman" w:cs="Times New Roman"/>
          <w:b/>
          <w:sz w:val="28"/>
          <w:szCs w:val="28"/>
        </w:rPr>
        <w:t>2</w:t>
      </w:r>
      <w:r w:rsidR="00136044">
        <w:rPr>
          <w:rFonts w:ascii="Times New Roman" w:hAnsi="Times New Roman" w:cs="Times New Roman"/>
          <w:b/>
          <w:sz w:val="28"/>
          <w:szCs w:val="28"/>
        </w:rPr>
        <w:t>4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136044">
        <w:rPr>
          <w:rFonts w:ascii="Times New Roman" w:hAnsi="Times New Roman" w:cs="Times New Roman"/>
          <w:b/>
          <w:sz w:val="28"/>
          <w:szCs w:val="28"/>
        </w:rPr>
        <w:t>05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136044">
        <w:rPr>
          <w:rFonts w:ascii="Times New Roman" w:hAnsi="Times New Roman" w:cs="Times New Roman"/>
          <w:b/>
          <w:sz w:val="28"/>
          <w:szCs w:val="28"/>
        </w:rPr>
        <w:t>0</w:t>
      </w:r>
      <w:r w:rsidR="003B4B75">
        <w:rPr>
          <w:rFonts w:ascii="Times New Roman" w:hAnsi="Times New Roman" w:cs="Times New Roman"/>
          <w:b/>
          <w:sz w:val="28"/>
          <w:szCs w:val="28"/>
        </w:rPr>
        <w:t>2</w:t>
      </w:r>
      <w:r w:rsidRPr="00A040C6">
        <w:rPr>
          <w:rFonts w:ascii="Times New Roman" w:hAnsi="Times New Roman" w:cs="Times New Roman"/>
          <w:b/>
          <w:sz w:val="28"/>
          <w:szCs w:val="28"/>
        </w:rPr>
        <w:t>.201</w:t>
      </w:r>
      <w:r w:rsidR="00136044">
        <w:rPr>
          <w:rFonts w:ascii="Times New Roman" w:hAnsi="Times New Roman" w:cs="Times New Roman"/>
          <w:b/>
          <w:sz w:val="28"/>
          <w:szCs w:val="28"/>
        </w:rPr>
        <w:t>9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30087" w:type="dxa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7"/>
        <w:gridCol w:w="569"/>
        <w:gridCol w:w="426"/>
        <w:gridCol w:w="425"/>
        <w:gridCol w:w="425"/>
        <w:gridCol w:w="425"/>
        <w:gridCol w:w="424"/>
        <w:gridCol w:w="425"/>
        <w:gridCol w:w="425"/>
        <w:gridCol w:w="420"/>
        <w:gridCol w:w="309"/>
        <w:gridCol w:w="898"/>
        <w:gridCol w:w="4243"/>
        <w:gridCol w:w="4243"/>
        <w:gridCol w:w="4243"/>
        <w:gridCol w:w="759"/>
      </w:tblGrid>
      <w:tr w:rsidR="00A64A6E" w:rsidTr="003C6D4B">
        <w:trPr>
          <w:trHeight w:val="330"/>
        </w:trPr>
        <w:tc>
          <w:tcPr>
            <w:tcW w:w="674" w:type="dxa"/>
            <w:vMerge w:val="restart"/>
          </w:tcPr>
          <w:p w:rsidR="00A64A6E" w:rsidRPr="00FD671F" w:rsidRDefault="00A6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829" w:type="dxa"/>
            <w:vMerge w:val="restart"/>
          </w:tcPr>
          <w:p w:rsidR="00A64A6E" w:rsidRPr="00FD671F" w:rsidRDefault="00A64A6E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5" w:type="dxa"/>
            <w:vMerge w:val="restart"/>
          </w:tcPr>
          <w:p w:rsidR="00A64A6E" w:rsidRPr="00C31AEB" w:rsidRDefault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9923" w:type="dxa"/>
            <w:gridSpan w:val="20"/>
          </w:tcPr>
          <w:p w:rsidR="00A64A6E" w:rsidRDefault="00A64A6E" w:rsidP="0045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D24780">
              <w:rPr>
                <w:rFonts w:ascii="Times New Roman" w:hAnsi="Times New Roman" w:cs="Times New Roman"/>
                <w:sz w:val="28"/>
                <w:szCs w:val="28"/>
              </w:rPr>
              <w:t>Номер п</w:t>
            </w: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итання  порядку 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5141" w:type="dxa"/>
            <w:gridSpan w:val="2"/>
          </w:tcPr>
          <w:p w:rsidR="00A64A6E" w:rsidRDefault="00A64A6E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Default="00A64A6E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Default="00A64A6E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A64A6E" w:rsidRDefault="00A64A6E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A6E" w:rsidTr="003C6D4B">
        <w:trPr>
          <w:trHeight w:val="315"/>
        </w:trPr>
        <w:tc>
          <w:tcPr>
            <w:tcW w:w="674" w:type="dxa"/>
            <w:vMerge/>
          </w:tcPr>
          <w:p w:rsidR="00A64A6E" w:rsidRPr="00FD671F" w:rsidRDefault="00A6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A64A6E" w:rsidRDefault="00A64A6E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64A6E" w:rsidRPr="00C31AEB" w:rsidRDefault="00A6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A64A6E" w:rsidRPr="00136044" w:rsidRDefault="00A64A6E" w:rsidP="004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A64A6E" w:rsidRPr="00136044" w:rsidRDefault="00A64A6E" w:rsidP="0045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</w:tcPr>
          <w:p w:rsidR="00A64A6E" w:rsidRPr="00136044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" w:type="dxa"/>
          </w:tcPr>
          <w:p w:rsidR="00A64A6E" w:rsidRPr="00136044" w:rsidRDefault="00A64A6E" w:rsidP="0013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A64A6E" w:rsidRPr="00136044" w:rsidRDefault="003C6D4B" w:rsidP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3" w:type="dxa"/>
          </w:tcPr>
          <w:p w:rsidR="00A64A6E" w:rsidRPr="00C31AEB" w:rsidRDefault="00A6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Pr="00C31AEB" w:rsidRDefault="00A6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Pr="00C31AEB" w:rsidRDefault="00A6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64A6E" w:rsidRPr="00C31AEB" w:rsidRDefault="00A6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6E" w:rsidRPr="00C31AEB" w:rsidTr="003C6D4B"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5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F23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7B16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5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F23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Default="00A64A6E">
            <w:r w:rsidRPr="00A446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7B16F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rPr>
          <w:trHeight w:val="354"/>
        </w:trPr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5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Pr="00E87248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Pr="00E87248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Pr="00E87248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Pr="00E87248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Pr="00E87248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Pr="00E87248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Pr="00E87248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Pr="00E87248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D92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EB0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EB0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EB0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A64A6E" w:rsidRDefault="00A64A6E">
            <w:r w:rsidRPr="00EB0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EB0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EB0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</w:tcPr>
          <w:p w:rsidR="00A64A6E" w:rsidRDefault="00A64A6E">
            <w:r w:rsidRPr="00EB0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9" w:type="dxa"/>
          </w:tcPr>
          <w:p w:rsidR="00A64A6E" w:rsidRDefault="00A64A6E" w:rsidP="00136044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8" w:type="dxa"/>
          </w:tcPr>
          <w:p w:rsidR="00A64A6E" w:rsidRDefault="003C6D4B" w:rsidP="00A64A6E">
            <w:r>
              <w:t>В</w:t>
            </w: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A64A6E" w:rsidRDefault="00A64A6E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4978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516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rPr>
          <w:trHeight w:val="366"/>
        </w:trPr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5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2523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516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5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4A6E" w:rsidRDefault="00A64A6E">
            <w:r w:rsidRPr="000C58B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516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5" w:type="dxa"/>
          </w:tcPr>
          <w:p w:rsidR="00A64A6E" w:rsidRPr="00E87248" w:rsidRDefault="00A64A6E" w:rsidP="00A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516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rPr>
          <w:trHeight w:val="436"/>
        </w:trPr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5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5161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rPr>
          <w:trHeight w:val="174"/>
        </w:trPr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5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0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9" w:type="dxa"/>
          </w:tcPr>
          <w:p w:rsidR="00A64A6E" w:rsidRDefault="00A64A6E">
            <w:r w:rsidRPr="00D62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8" w:type="dxa"/>
          </w:tcPr>
          <w:p w:rsidR="00A64A6E" w:rsidRDefault="003C6D4B" w:rsidP="00A64A6E">
            <w:r>
              <w:t>В</w:t>
            </w: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5" w:type="dxa"/>
          </w:tcPr>
          <w:p w:rsidR="00A64A6E" w:rsidRPr="00E87248" w:rsidRDefault="00A64A6E" w:rsidP="00A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A64A6E" w:rsidRDefault="00A64A6E">
            <w:r w:rsidRPr="00C0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4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</w:tcPr>
          <w:p w:rsidR="00A64A6E" w:rsidRDefault="00A64A6E">
            <w:r w:rsidRPr="00CC0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9" w:type="dxa"/>
          </w:tcPr>
          <w:p w:rsidR="00A64A6E" w:rsidRDefault="00A64A6E">
            <w:r w:rsidRPr="00D62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98" w:type="dxa"/>
          </w:tcPr>
          <w:p w:rsidR="00A64A6E" w:rsidRDefault="003C6D4B" w:rsidP="00A64A6E">
            <w:r>
              <w:t>В</w:t>
            </w: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5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 w:rsidP="00577172">
            <w:r>
              <w:t>-</w:t>
            </w:r>
          </w:p>
        </w:tc>
        <w:tc>
          <w:tcPr>
            <w:tcW w:w="567" w:type="dxa"/>
          </w:tcPr>
          <w:p w:rsidR="00A64A6E" w:rsidRDefault="00A64A6E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C45B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rPr>
          <w:trHeight w:val="158"/>
        </w:trPr>
        <w:tc>
          <w:tcPr>
            <w:tcW w:w="674" w:type="dxa"/>
          </w:tcPr>
          <w:p w:rsidR="00A64A6E" w:rsidRPr="00E87248" w:rsidRDefault="00A64A6E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A64A6E" w:rsidRPr="00E87248" w:rsidRDefault="00A64A6E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5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C45B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C31AEB" w:rsidTr="003C6D4B">
        <w:tc>
          <w:tcPr>
            <w:tcW w:w="674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5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Pr="00E87248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64A6E" w:rsidRDefault="00A64A6E"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7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9" w:type="dxa"/>
          </w:tcPr>
          <w:p w:rsidR="00A64A6E" w:rsidRPr="00B522EF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6" w:type="dxa"/>
          </w:tcPr>
          <w:p w:rsidR="00A64A6E" w:rsidRPr="00B522EF" w:rsidRDefault="00A64A6E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A64A6E" w:rsidRPr="00E87248" w:rsidRDefault="00A64A6E" w:rsidP="0005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9" w:type="dxa"/>
          </w:tcPr>
          <w:p w:rsidR="00A64A6E" w:rsidRDefault="00A64A6E">
            <w:r w:rsidRPr="00C45B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64A6E" w:rsidRDefault="003C6D4B" w:rsidP="00A64A6E">
            <w:r>
              <w:t>+</w:t>
            </w: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6E" w:rsidRPr="00D24780" w:rsidTr="003C6D4B">
        <w:tc>
          <w:tcPr>
            <w:tcW w:w="4503" w:type="dxa"/>
            <w:gridSpan w:val="2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5" w:type="dxa"/>
          </w:tcPr>
          <w:p w:rsidR="00A64A6E" w:rsidRPr="00D24780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4A6E" w:rsidRDefault="00A64A6E">
            <w:r>
              <w:t>10</w:t>
            </w:r>
          </w:p>
        </w:tc>
        <w:tc>
          <w:tcPr>
            <w:tcW w:w="567" w:type="dxa"/>
          </w:tcPr>
          <w:p w:rsidR="00A64A6E" w:rsidRDefault="00A64A6E"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4A6E" w:rsidRDefault="00A64A6E"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4A6E" w:rsidRDefault="00A64A6E"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4A6E" w:rsidRDefault="00A64A6E"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4A6E" w:rsidRDefault="00A64A6E"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4A6E" w:rsidRDefault="00A64A6E"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4A6E" w:rsidRDefault="00A64A6E"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64A6E" w:rsidRDefault="00A64A6E"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dxa"/>
          </w:tcPr>
          <w:p w:rsidR="00A64A6E" w:rsidRDefault="00A64A6E"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A64A6E" w:rsidRPr="00B522EF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A64A6E" w:rsidRDefault="00A64A6E">
            <w:r w:rsidRPr="00990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64A6E" w:rsidRDefault="00A64A6E">
            <w:r w:rsidRPr="00990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64A6E" w:rsidRDefault="00A64A6E">
            <w:r w:rsidRPr="00990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64A6E" w:rsidRDefault="00A64A6E">
            <w:r w:rsidRPr="00990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dxa"/>
          </w:tcPr>
          <w:p w:rsidR="00A64A6E" w:rsidRDefault="00A64A6E">
            <w:r w:rsidRPr="00990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64A6E" w:rsidRDefault="00A64A6E">
            <w:r w:rsidRPr="00990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64A6E" w:rsidRDefault="00A64A6E">
            <w:r w:rsidRPr="00990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</w:tcPr>
          <w:p w:rsidR="00A64A6E" w:rsidRDefault="00A64A6E">
            <w:r w:rsidRPr="00990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" w:type="dxa"/>
          </w:tcPr>
          <w:p w:rsidR="00A64A6E" w:rsidRDefault="00A64A6E">
            <w:r w:rsidRPr="009905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A64A6E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3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4B" w:rsidRPr="00C31AEB" w:rsidTr="003C6D4B">
        <w:tc>
          <w:tcPr>
            <w:tcW w:w="4503" w:type="dxa"/>
            <w:gridSpan w:val="2"/>
          </w:tcPr>
          <w:p w:rsidR="003C6D4B" w:rsidRPr="00E87248" w:rsidRDefault="003C6D4B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5" w:type="dxa"/>
          </w:tcPr>
          <w:p w:rsidR="003C6D4B" w:rsidRPr="00D24780" w:rsidRDefault="003C6D4B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7D0F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47" w:type="dxa"/>
          </w:tcPr>
          <w:p w:rsidR="003C6D4B" w:rsidRPr="00B522EF" w:rsidRDefault="003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9" w:type="dxa"/>
          </w:tcPr>
          <w:p w:rsidR="003C6D4B" w:rsidRPr="00B522EF" w:rsidRDefault="003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3C6D4B" w:rsidRPr="00B522EF" w:rsidRDefault="003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0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9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8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3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4B" w:rsidRPr="00C31AEB" w:rsidTr="003C6D4B">
        <w:tc>
          <w:tcPr>
            <w:tcW w:w="4503" w:type="dxa"/>
            <w:gridSpan w:val="2"/>
          </w:tcPr>
          <w:p w:rsidR="003C6D4B" w:rsidRPr="00E87248" w:rsidRDefault="003C6D4B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5" w:type="dxa"/>
          </w:tcPr>
          <w:p w:rsidR="003C6D4B" w:rsidRPr="00D24780" w:rsidRDefault="003C6D4B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9D32DA" w:rsidRDefault="003C6D4B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7D0F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47" w:type="dxa"/>
          </w:tcPr>
          <w:p w:rsidR="003C6D4B" w:rsidRPr="00B522EF" w:rsidRDefault="003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9" w:type="dxa"/>
          </w:tcPr>
          <w:p w:rsidR="003C6D4B" w:rsidRPr="00B522EF" w:rsidRDefault="003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3C6D4B" w:rsidRPr="00B522EF" w:rsidRDefault="003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0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9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98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3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4B" w:rsidRPr="00C31AEB" w:rsidTr="003C6D4B">
        <w:tc>
          <w:tcPr>
            <w:tcW w:w="4503" w:type="dxa"/>
            <w:gridSpan w:val="2"/>
          </w:tcPr>
          <w:p w:rsidR="003C6D4B" w:rsidRPr="00E87248" w:rsidRDefault="003C6D4B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5" w:type="dxa"/>
          </w:tcPr>
          <w:p w:rsidR="003C6D4B" w:rsidRPr="00D24780" w:rsidRDefault="003C6D4B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Pr="00D24780" w:rsidRDefault="003C6D4B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C6D4B" w:rsidRDefault="003C6D4B">
            <w:r w:rsidRPr="007D0F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47" w:type="dxa"/>
          </w:tcPr>
          <w:p w:rsidR="003C6D4B" w:rsidRPr="00B522EF" w:rsidRDefault="003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9" w:type="dxa"/>
          </w:tcPr>
          <w:p w:rsidR="003C6D4B" w:rsidRPr="00B522EF" w:rsidRDefault="003C6D4B" w:rsidP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C6D4B" w:rsidRPr="00B522EF" w:rsidRDefault="003C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0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9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3C6D4B" w:rsidRPr="00B522EF" w:rsidRDefault="003C6D4B" w:rsidP="002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3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C6D4B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6E" w:rsidRPr="00C31AEB" w:rsidTr="003C6D4B">
        <w:tc>
          <w:tcPr>
            <w:tcW w:w="4503" w:type="dxa"/>
            <w:gridSpan w:val="2"/>
          </w:tcPr>
          <w:p w:rsidR="00A64A6E" w:rsidRPr="00E87248" w:rsidRDefault="00A64A6E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5" w:type="dxa"/>
          </w:tcPr>
          <w:p w:rsidR="00A64A6E" w:rsidRPr="00D24780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Pr="00D24780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Pr="00D24780" w:rsidRDefault="00A64A6E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" w:type="dxa"/>
          </w:tcPr>
          <w:p w:rsidR="00A64A6E" w:rsidRDefault="00A64A6E">
            <w:r w:rsidRPr="00690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A64A6E" w:rsidRDefault="003C6D4B">
            <w:r>
              <w:t>3</w:t>
            </w:r>
          </w:p>
        </w:tc>
        <w:tc>
          <w:tcPr>
            <w:tcW w:w="4243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A6E" w:rsidRPr="00C31AEB" w:rsidTr="003C6D4B">
        <w:tc>
          <w:tcPr>
            <w:tcW w:w="4503" w:type="dxa"/>
            <w:gridSpan w:val="2"/>
          </w:tcPr>
          <w:p w:rsidR="00A64A6E" w:rsidRDefault="00A64A6E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A64A6E" w:rsidRPr="00E87248" w:rsidRDefault="00A64A6E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5" w:type="dxa"/>
          </w:tcPr>
          <w:p w:rsidR="00A64A6E" w:rsidRPr="00D24780" w:rsidRDefault="00A64A6E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64A6E" w:rsidRPr="00D24780" w:rsidRDefault="00A64A6E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64A6E" w:rsidRPr="00D24780" w:rsidRDefault="00A64A6E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64A6E" w:rsidRPr="00D24780" w:rsidRDefault="00A64A6E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64A6E" w:rsidRDefault="00A64A6E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64A6E" w:rsidRDefault="00A64A6E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64A6E" w:rsidRDefault="00A64A6E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64A6E" w:rsidRDefault="00A64A6E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64A6E" w:rsidRDefault="00A64A6E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A64A6E" w:rsidRPr="00D24780" w:rsidRDefault="00A64A6E" w:rsidP="004E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7" w:type="dxa"/>
          </w:tcPr>
          <w:p w:rsidR="00A64A6E" w:rsidRPr="00D24780" w:rsidRDefault="00A64A6E" w:rsidP="004E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9" w:type="dxa"/>
          </w:tcPr>
          <w:p w:rsidR="00A64A6E" w:rsidRPr="00A64A6E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A64A6E" w:rsidRPr="00A64A6E" w:rsidRDefault="00A6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A64A6E" w:rsidRDefault="00A64A6E">
            <w:r w:rsidRPr="00234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A64A6E" w:rsidRDefault="00A64A6E">
            <w:r w:rsidRPr="00234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A64A6E" w:rsidRDefault="00A64A6E">
            <w:r w:rsidRPr="00234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4" w:type="dxa"/>
          </w:tcPr>
          <w:p w:rsidR="00A64A6E" w:rsidRDefault="00A64A6E">
            <w:r w:rsidRPr="00234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A64A6E" w:rsidRDefault="00A64A6E">
            <w:r w:rsidRPr="00234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A64A6E" w:rsidRDefault="00A64A6E">
            <w:r w:rsidRPr="00234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0" w:type="dxa"/>
          </w:tcPr>
          <w:p w:rsidR="00A64A6E" w:rsidRDefault="00A64A6E">
            <w:r w:rsidRPr="00234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9" w:type="dxa"/>
          </w:tcPr>
          <w:p w:rsidR="00A64A6E" w:rsidRDefault="00A64A6E">
            <w:r w:rsidRPr="00234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98" w:type="dxa"/>
          </w:tcPr>
          <w:p w:rsidR="00A64A6E" w:rsidRPr="00C31AEB" w:rsidRDefault="003C6D4B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</w:p>
        </w:tc>
        <w:tc>
          <w:tcPr>
            <w:tcW w:w="4243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64A6E" w:rsidRPr="00C31AEB" w:rsidRDefault="00A64A6E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91" w:rsidRPr="00D24780" w:rsidRDefault="00C635B7" w:rsidP="00A040C6">
      <w:pPr>
        <w:rPr>
          <w:rFonts w:ascii="Times New Roman" w:hAnsi="Times New Roman" w:cs="Times New Roman"/>
          <w:sz w:val="24"/>
          <w:szCs w:val="24"/>
        </w:rPr>
      </w:pPr>
      <w:r w:rsidRPr="00D24780">
        <w:rPr>
          <w:rFonts w:ascii="Times New Roman" w:hAnsi="Times New Roman" w:cs="Times New Roman"/>
          <w:sz w:val="24"/>
          <w:szCs w:val="24"/>
        </w:rPr>
        <w:t>Секретар сільської ради :                                           Л.І.Харківська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E2" w:rsidRDefault="00144BE2" w:rsidP="00E20A8B">
      <w:pPr>
        <w:spacing w:after="0" w:line="240" w:lineRule="auto"/>
      </w:pPr>
      <w:r>
        <w:separator/>
      </w:r>
    </w:p>
  </w:endnote>
  <w:endnote w:type="continuationSeparator" w:id="0">
    <w:p w:rsidR="00144BE2" w:rsidRDefault="00144BE2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E2" w:rsidRDefault="00144BE2" w:rsidP="00E20A8B">
      <w:pPr>
        <w:spacing w:after="0" w:line="240" w:lineRule="auto"/>
      </w:pPr>
      <w:r>
        <w:separator/>
      </w:r>
    </w:p>
  </w:footnote>
  <w:footnote w:type="continuationSeparator" w:id="0">
    <w:p w:rsidR="00144BE2" w:rsidRDefault="00144BE2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1184B"/>
    <w:rsid w:val="00212486"/>
    <w:rsid w:val="00232EF0"/>
    <w:rsid w:val="00237568"/>
    <w:rsid w:val="002454A5"/>
    <w:rsid w:val="002460B9"/>
    <w:rsid w:val="002509E2"/>
    <w:rsid w:val="00253236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3037"/>
    <w:rsid w:val="003E7924"/>
    <w:rsid w:val="003F6BDF"/>
    <w:rsid w:val="00404B66"/>
    <w:rsid w:val="0041240C"/>
    <w:rsid w:val="00424DB3"/>
    <w:rsid w:val="004447B7"/>
    <w:rsid w:val="004515D4"/>
    <w:rsid w:val="00456044"/>
    <w:rsid w:val="00470951"/>
    <w:rsid w:val="00475AC5"/>
    <w:rsid w:val="00480B04"/>
    <w:rsid w:val="00492BB0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4D86"/>
    <w:rsid w:val="005735D0"/>
    <w:rsid w:val="00577172"/>
    <w:rsid w:val="00594B2B"/>
    <w:rsid w:val="005B440E"/>
    <w:rsid w:val="005C3F87"/>
    <w:rsid w:val="005D26C2"/>
    <w:rsid w:val="00600772"/>
    <w:rsid w:val="00607A03"/>
    <w:rsid w:val="006242EC"/>
    <w:rsid w:val="0064418C"/>
    <w:rsid w:val="00654026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405F9"/>
    <w:rsid w:val="00843825"/>
    <w:rsid w:val="008529D0"/>
    <w:rsid w:val="008556DB"/>
    <w:rsid w:val="00867E71"/>
    <w:rsid w:val="008861A9"/>
    <w:rsid w:val="008863F9"/>
    <w:rsid w:val="00892235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992"/>
    <w:rsid w:val="009414A2"/>
    <w:rsid w:val="00961DDA"/>
    <w:rsid w:val="0096551E"/>
    <w:rsid w:val="00965F76"/>
    <w:rsid w:val="00966EE3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82"/>
    <w:rsid w:val="00BC0537"/>
    <w:rsid w:val="00BD1944"/>
    <w:rsid w:val="00BD7B23"/>
    <w:rsid w:val="00BD7D69"/>
    <w:rsid w:val="00BE7649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71DFD"/>
    <w:rsid w:val="00D74CCE"/>
    <w:rsid w:val="00D83710"/>
    <w:rsid w:val="00DA20C3"/>
    <w:rsid w:val="00DB4708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C2FE1"/>
    <w:rsid w:val="00EC7742"/>
    <w:rsid w:val="00ED03FE"/>
    <w:rsid w:val="00ED146F"/>
    <w:rsid w:val="00ED47D6"/>
    <w:rsid w:val="00EF1CBA"/>
    <w:rsid w:val="00F02317"/>
    <w:rsid w:val="00F03E6F"/>
    <w:rsid w:val="00F04FBD"/>
    <w:rsid w:val="00F13531"/>
    <w:rsid w:val="00F21283"/>
    <w:rsid w:val="00F21D7B"/>
    <w:rsid w:val="00F2254B"/>
    <w:rsid w:val="00F56C02"/>
    <w:rsid w:val="00F86903"/>
    <w:rsid w:val="00F92506"/>
    <w:rsid w:val="00F950FE"/>
    <w:rsid w:val="00F95EDF"/>
    <w:rsid w:val="00FB06F5"/>
    <w:rsid w:val="00FB3451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2018-10-19T08:45:00Z</cp:lastPrinted>
  <dcterms:created xsi:type="dcterms:W3CDTF">2018-07-20T07:07:00Z</dcterms:created>
  <dcterms:modified xsi:type="dcterms:W3CDTF">2019-02-06T12:51:00Z</dcterms:modified>
</cp:coreProperties>
</file>