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1" w:rsidRDefault="006037D1" w:rsidP="006037D1">
      <w:pPr>
        <w:rPr>
          <w:sz w:val="28"/>
          <w:szCs w:val="28"/>
          <w:lang w:val="uk-UA"/>
        </w:rPr>
      </w:pPr>
    </w:p>
    <w:p w:rsidR="00E56099" w:rsidRDefault="00E56099" w:rsidP="003841E6">
      <w:pPr>
        <w:pStyle w:val="a8"/>
        <w:shd w:val="clear" w:color="auto" w:fill="FFFFFF"/>
        <w:spacing w:before="0" w:beforeAutospacing="0" w:after="150" w:afterAutospacing="0"/>
        <w:rPr>
          <w:rFonts w:ascii="Calibri" w:hAnsi="Calibri"/>
          <w:color w:val="333333"/>
          <w:sz w:val="21"/>
          <w:szCs w:val="21"/>
          <w:lang w:val="uk-UA"/>
        </w:rPr>
      </w:pPr>
    </w:p>
    <w:p w:rsidR="00E56099" w:rsidRPr="00685DB7" w:rsidRDefault="00E56099" w:rsidP="00685DB7">
      <w:pPr>
        <w:rPr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A20121" w:rsidRDefault="00A20121" w:rsidP="0053311D">
      <w:pPr>
        <w:jc w:val="center"/>
        <w:rPr>
          <w:lang w:val="uk-UA"/>
        </w:rPr>
      </w:pPr>
    </w:p>
    <w:p w:rsidR="00A20121" w:rsidRDefault="00A20121" w:rsidP="0053311D">
      <w:pPr>
        <w:jc w:val="center"/>
        <w:rPr>
          <w:lang w:val="uk-UA"/>
        </w:rPr>
      </w:pPr>
    </w:p>
    <w:p w:rsidR="00A20121" w:rsidRDefault="00A20121" w:rsidP="0053311D">
      <w:pPr>
        <w:jc w:val="center"/>
        <w:rPr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E56099" w:rsidRPr="00DD2F40" w:rsidRDefault="00E56099" w:rsidP="0053311D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 </w:t>
      </w:r>
      <w:r>
        <w:t xml:space="preserve">    ДОДАТОК</w:t>
      </w:r>
    </w:p>
    <w:p w:rsidR="00E56099" w:rsidRDefault="00E56099" w:rsidP="0053311D">
      <w:pPr>
        <w:ind w:left="4956"/>
        <w:jc w:val="right"/>
      </w:pPr>
      <w:r w:rsidRPr="00DD2F40">
        <w:t xml:space="preserve">до протоколу  </w:t>
      </w:r>
      <w:proofErr w:type="spellStart"/>
      <w:r w:rsidRPr="00DD2F40">
        <w:t>засідання</w:t>
      </w:r>
      <w:proofErr w:type="spellEnd"/>
      <w:r w:rsidRPr="00DD2F40">
        <w:t xml:space="preserve"> </w:t>
      </w:r>
      <w:r>
        <w:rPr>
          <w:lang w:val="uk-UA"/>
        </w:rPr>
        <w:t>3</w:t>
      </w:r>
      <w:proofErr w:type="spellStart"/>
      <w:r>
        <w:t>3</w:t>
      </w:r>
      <w:proofErr w:type="spellEnd"/>
      <w:r w:rsidRPr="00DD2F40">
        <w:t xml:space="preserve"> </w:t>
      </w:r>
      <w:proofErr w:type="spellStart"/>
      <w:r w:rsidRPr="00DD2F40">
        <w:t>сесії</w:t>
      </w:r>
      <w:proofErr w:type="spellEnd"/>
      <w:r w:rsidRPr="00DD2F40">
        <w:t xml:space="preserve"> </w:t>
      </w:r>
      <w:proofErr w:type="spellStart"/>
      <w:r w:rsidRPr="00DD2F40">
        <w:t>сьомого</w:t>
      </w:r>
      <w:proofErr w:type="spellEnd"/>
      <w:r>
        <w:t xml:space="preserve"> </w:t>
      </w:r>
    </w:p>
    <w:p w:rsidR="00E56099" w:rsidRDefault="00E56099" w:rsidP="0053311D">
      <w:pPr>
        <w:ind w:left="4956"/>
        <w:jc w:val="center"/>
      </w:pPr>
      <w:r>
        <w:t xml:space="preserve">                               </w:t>
      </w:r>
      <w:proofErr w:type="spellStart"/>
      <w:r w:rsidRPr="00DD2F40">
        <w:t>скликання</w:t>
      </w:r>
      <w:proofErr w:type="spellEnd"/>
      <w:r>
        <w:t xml:space="preserve"> </w:t>
      </w:r>
      <w:proofErr w:type="spellStart"/>
      <w:r>
        <w:t>Микільської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</w:p>
    <w:p w:rsidR="00E56099" w:rsidRDefault="00E56099" w:rsidP="0053311D">
      <w:pPr>
        <w:ind w:left="4956"/>
        <w:jc w:val="right"/>
      </w:pPr>
      <w:r>
        <w:t xml:space="preserve">         ради </w:t>
      </w:r>
      <w:proofErr w:type="spellStart"/>
      <w:r>
        <w:t>від</w:t>
      </w:r>
      <w:proofErr w:type="spellEnd"/>
      <w:r>
        <w:t xml:space="preserve"> 1</w:t>
      </w:r>
      <w:r>
        <w:rPr>
          <w:lang w:val="uk-UA"/>
        </w:rPr>
        <w:t>9 березня</w:t>
      </w:r>
      <w:r>
        <w:t xml:space="preserve"> 201</w:t>
      </w:r>
      <w:r>
        <w:rPr>
          <w:lang w:val="uk-UA"/>
        </w:rPr>
        <w:t>9</w:t>
      </w:r>
      <w:r>
        <w:t xml:space="preserve"> року</w:t>
      </w:r>
      <w:r>
        <w:tab/>
      </w:r>
    </w:p>
    <w:p w:rsidR="00E56099" w:rsidRDefault="00E56099" w:rsidP="0053311D">
      <w:pPr>
        <w:tabs>
          <w:tab w:val="left" w:pos="6030"/>
        </w:tabs>
        <w:rPr>
          <w:b/>
        </w:rPr>
      </w:pPr>
      <w:r>
        <w:rPr>
          <w:b/>
        </w:rPr>
        <w:tab/>
      </w:r>
    </w:p>
    <w:p w:rsidR="00E56099" w:rsidRPr="005760A6" w:rsidRDefault="00E56099" w:rsidP="0053311D">
      <w:pPr>
        <w:rPr>
          <w:b/>
          <w:sz w:val="28"/>
          <w:szCs w:val="28"/>
        </w:rPr>
      </w:pPr>
      <w:r w:rsidRPr="005760A6">
        <w:rPr>
          <w:b/>
          <w:sz w:val="28"/>
          <w:szCs w:val="28"/>
        </w:rPr>
        <w:t>ПОРЯДОК  ДЕННИЙ:</w:t>
      </w:r>
    </w:p>
    <w:p w:rsidR="00E56099" w:rsidRDefault="00E56099" w:rsidP="0053311D">
      <w:pPr>
        <w:rPr>
          <w:b/>
        </w:rPr>
      </w:pPr>
    </w:p>
    <w:p w:rsidR="00E56099" w:rsidRPr="00960FCB" w:rsidRDefault="00E56099" w:rsidP="0053311D">
      <w:pPr>
        <w:rPr>
          <w:color w:val="000000"/>
          <w:lang w:val="uk-UA"/>
        </w:rPr>
      </w:pPr>
      <w:r w:rsidRPr="00960FCB">
        <w:t>1. Про</w:t>
      </w:r>
      <w:r w:rsidRPr="00960FCB">
        <w:rPr>
          <w:lang w:val="uk-UA"/>
        </w:rPr>
        <w:t xml:space="preserve"> внесення змін до рішення  сільської ради № 31/12 від 17.12.2018 року «</w:t>
      </w:r>
      <w:r w:rsidRPr="00960FCB">
        <w:rPr>
          <w:color w:val="000000"/>
          <w:lang w:val="uk-UA"/>
        </w:rPr>
        <w:t xml:space="preserve"> Про встановлення місцевих податків на території </w:t>
      </w:r>
      <w:proofErr w:type="spellStart"/>
      <w:r w:rsidRPr="00960FCB">
        <w:rPr>
          <w:color w:val="000000"/>
          <w:lang w:val="uk-UA"/>
        </w:rPr>
        <w:t>Микільської</w:t>
      </w:r>
      <w:proofErr w:type="spellEnd"/>
      <w:r w:rsidRPr="00960FCB">
        <w:rPr>
          <w:color w:val="000000"/>
          <w:lang w:val="uk-UA"/>
        </w:rPr>
        <w:t xml:space="preserve"> сільської  ради на 2019 рік.»</w:t>
      </w:r>
    </w:p>
    <w:p w:rsidR="00E56099" w:rsidRPr="00960FCB" w:rsidRDefault="00E56099" w:rsidP="00F26972">
      <w:pPr>
        <w:shd w:val="clear" w:color="auto" w:fill="FFFFFF"/>
        <w:rPr>
          <w:lang w:val="uk-UA"/>
        </w:rPr>
      </w:pPr>
      <w:r w:rsidRPr="00960FCB">
        <w:t>2.</w:t>
      </w:r>
      <w:r w:rsidRPr="00960FCB">
        <w:rPr>
          <w:lang w:val="uk-UA"/>
        </w:rPr>
        <w:t xml:space="preserve"> Про затвердження проекту рішення « Про місцеві податки та збори на території </w:t>
      </w:r>
      <w:proofErr w:type="spellStart"/>
      <w:r w:rsidRPr="00960FCB">
        <w:rPr>
          <w:lang w:val="uk-UA"/>
        </w:rPr>
        <w:t>Микільської</w:t>
      </w:r>
      <w:proofErr w:type="spellEnd"/>
      <w:r w:rsidRPr="00960FCB">
        <w:rPr>
          <w:lang w:val="uk-UA"/>
        </w:rPr>
        <w:t xml:space="preserve"> сільської ради  на 2020 рік». </w:t>
      </w:r>
    </w:p>
    <w:p w:rsidR="00E56099" w:rsidRPr="00960FCB" w:rsidRDefault="00E56099" w:rsidP="00F26972">
      <w:pPr>
        <w:shd w:val="clear" w:color="auto" w:fill="FFFFFF"/>
        <w:rPr>
          <w:lang w:val="uk-UA"/>
        </w:rPr>
      </w:pPr>
      <w:r w:rsidRPr="00960FCB">
        <w:t xml:space="preserve"> </w:t>
      </w:r>
      <w:r w:rsidRPr="00960FCB">
        <w:rPr>
          <w:lang w:val="uk-UA"/>
        </w:rPr>
        <w:t>3.Про створення місцевої добровільної  пожежної охорони.</w:t>
      </w:r>
    </w:p>
    <w:p w:rsidR="00E56099" w:rsidRPr="00960FCB" w:rsidRDefault="00E56099" w:rsidP="0053311D">
      <w:pPr>
        <w:rPr>
          <w:lang w:val="uk-UA"/>
        </w:rPr>
      </w:pPr>
      <w:r w:rsidRPr="00960FCB">
        <w:rPr>
          <w:lang w:val="uk-UA"/>
        </w:rPr>
        <w:t>4. Про утворення комісії з питань техногенної – екологічної безпеки і надзвичайних ситуацій.</w:t>
      </w:r>
    </w:p>
    <w:p w:rsidR="00E56099" w:rsidRPr="00960FCB" w:rsidRDefault="00E56099" w:rsidP="0053311D">
      <w:r w:rsidRPr="00960FCB">
        <w:t>5.</w:t>
      </w:r>
      <w:r w:rsidRPr="00960FCB">
        <w:rPr>
          <w:lang w:val="uk-UA"/>
        </w:rPr>
        <w:t>Про внесення змін до рішення № 31/2 від 17.12.2018 року « Про затвердження сільського бюджету на 2019 рік»</w:t>
      </w:r>
      <w:r w:rsidRPr="00960FCB">
        <w:t>.</w:t>
      </w:r>
    </w:p>
    <w:p w:rsidR="00E56099" w:rsidRPr="00960FCB" w:rsidRDefault="00E56099" w:rsidP="0053311D">
      <w:r w:rsidRPr="00960FCB">
        <w:t>6.</w:t>
      </w:r>
      <w:r w:rsidRPr="00960FCB">
        <w:rPr>
          <w:lang w:val="uk-UA"/>
        </w:rPr>
        <w:t xml:space="preserve"> Про внесення змін до рішення № 32/3 від 12.02.2019 року « Про </w:t>
      </w:r>
      <w:proofErr w:type="spellStart"/>
      <w:r w:rsidRPr="00960FCB">
        <w:rPr>
          <w:lang w:val="uk-UA"/>
        </w:rPr>
        <w:t>заключення</w:t>
      </w:r>
      <w:proofErr w:type="spellEnd"/>
      <w:r w:rsidRPr="00960FCB">
        <w:rPr>
          <w:lang w:val="uk-UA"/>
        </w:rPr>
        <w:t xml:space="preserve"> договорів та </w:t>
      </w:r>
      <w:proofErr w:type="spellStart"/>
      <w:r w:rsidRPr="00960FCB">
        <w:rPr>
          <w:lang w:val="uk-UA"/>
        </w:rPr>
        <w:t>виділеня</w:t>
      </w:r>
      <w:proofErr w:type="spellEnd"/>
      <w:r w:rsidRPr="00960FCB">
        <w:rPr>
          <w:lang w:val="uk-UA"/>
        </w:rPr>
        <w:t xml:space="preserve"> коштів»</w:t>
      </w:r>
      <w:r w:rsidRPr="00960FCB">
        <w:t>.</w:t>
      </w:r>
    </w:p>
    <w:p w:rsidR="00E56099" w:rsidRPr="00960FCB" w:rsidRDefault="00E56099" w:rsidP="0053311D">
      <w:r w:rsidRPr="00960FCB">
        <w:t xml:space="preserve">7.Про </w:t>
      </w:r>
      <w:r w:rsidRPr="00960FCB">
        <w:rPr>
          <w:lang w:val="uk-UA"/>
        </w:rPr>
        <w:t>затвердження граничних норм харчування.</w:t>
      </w:r>
    </w:p>
    <w:p w:rsidR="00E56099" w:rsidRPr="00960FCB" w:rsidRDefault="00E56099" w:rsidP="0053311D">
      <w:r w:rsidRPr="00960FCB">
        <w:t xml:space="preserve">8.Про </w:t>
      </w:r>
      <w:proofErr w:type="spellStart"/>
      <w:r w:rsidRPr="00960FCB">
        <w:t>надання</w:t>
      </w:r>
      <w:proofErr w:type="spellEnd"/>
      <w:r w:rsidRPr="00960FCB">
        <w:t xml:space="preserve"> </w:t>
      </w:r>
      <w:r w:rsidRPr="00960FCB">
        <w:rPr>
          <w:lang w:val="uk-UA"/>
        </w:rPr>
        <w:t>дозволу на розроблення містобудівної документації</w:t>
      </w:r>
      <w:r w:rsidRPr="00960FCB">
        <w:t>.</w:t>
      </w:r>
    </w:p>
    <w:p w:rsidR="00E56099" w:rsidRPr="00960FCB" w:rsidRDefault="00E56099" w:rsidP="0053311D">
      <w:r w:rsidRPr="00960FCB">
        <w:t xml:space="preserve">9.Про </w:t>
      </w:r>
      <w:r w:rsidRPr="00960FCB">
        <w:rPr>
          <w:lang w:val="uk-UA"/>
        </w:rPr>
        <w:t xml:space="preserve">передачу земельних ділянок  в строкове платне користування ( оренду) для ведення товарного сільськогосподарського виробництва угіддя – рілля (01.01)ТОВ « Діброва» розташованих за межами населених пунктів , на території . яка за даними  державного земельного кадастру  враховується в </w:t>
      </w:r>
      <w:proofErr w:type="spellStart"/>
      <w:r w:rsidRPr="00960FCB">
        <w:rPr>
          <w:lang w:val="uk-UA"/>
        </w:rPr>
        <w:t>Микільській</w:t>
      </w:r>
      <w:proofErr w:type="spellEnd"/>
      <w:r w:rsidRPr="00960FCB">
        <w:rPr>
          <w:lang w:val="uk-UA"/>
        </w:rPr>
        <w:t xml:space="preserve"> сільській раді </w:t>
      </w:r>
      <w:proofErr w:type="spellStart"/>
      <w:r w:rsidRPr="00960FCB">
        <w:rPr>
          <w:lang w:val="uk-UA"/>
        </w:rPr>
        <w:t>Міловського</w:t>
      </w:r>
      <w:proofErr w:type="spellEnd"/>
      <w:r w:rsidRPr="00960FCB">
        <w:rPr>
          <w:lang w:val="uk-UA"/>
        </w:rPr>
        <w:t xml:space="preserve"> району Луганської області.</w:t>
      </w:r>
    </w:p>
    <w:p w:rsidR="00E56099" w:rsidRPr="00960FCB" w:rsidRDefault="00E56099" w:rsidP="0053311D">
      <w:r w:rsidRPr="00960FCB">
        <w:t xml:space="preserve">10. Про </w:t>
      </w:r>
      <w:r w:rsidRPr="00960FCB">
        <w:rPr>
          <w:lang w:val="uk-UA"/>
        </w:rPr>
        <w:t xml:space="preserve">передачу земельних ділянок  в строкове платне користування ( оренду) для ведення товарного сільськогосподарського виробництва угіддя – рілля (01.01) ФГ« Витязь» розташованих за межами населених пунктів , на території . яка за даними  державного земельного кадастру  враховується в </w:t>
      </w:r>
      <w:proofErr w:type="spellStart"/>
      <w:r w:rsidRPr="00960FCB">
        <w:rPr>
          <w:lang w:val="uk-UA"/>
        </w:rPr>
        <w:t>Микільській</w:t>
      </w:r>
      <w:proofErr w:type="spellEnd"/>
      <w:r w:rsidRPr="00960FCB">
        <w:rPr>
          <w:lang w:val="uk-UA"/>
        </w:rPr>
        <w:t xml:space="preserve"> сільській раді </w:t>
      </w:r>
      <w:proofErr w:type="spellStart"/>
      <w:r w:rsidRPr="00960FCB">
        <w:rPr>
          <w:lang w:val="uk-UA"/>
        </w:rPr>
        <w:t>Міловського</w:t>
      </w:r>
      <w:proofErr w:type="spellEnd"/>
      <w:r w:rsidRPr="00960FCB">
        <w:rPr>
          <w:lang w:val="uk-UA"/>
        </w:rPr>
        <w:t xml:space="preserve"> району Луганської області.</w:t>
      </w:r>
    </w:p>
    <w:p w:rsidR="00E56099" w:rsidRPr="00960FCB" w:rsidRDefault="00E56099" w:rsidP="0053311D">
      <w:pPr>
        <w:rPr>
          <w:lang w:val="uk-UA"/>
        </w:rPr>
      </w:pPr>
    </w:p>
    <w:p w:rsidR="00E56099" w:rsidRPr="00960FCB" w:rsidRDefault="00E56099" w:rsidP="0053311D">
      <w:pPr>
        <w:rPr>
          <w:lang w:val="uk-UA"/>
        </w:rPr>
      </w:pPr>
    </w:p>
    <w:p w:rsidR="00E56099" w:rsidRPr="00960FCB" w:rsidRDefault="00E56099" w:rsidP="0053311D">
      <w:pPr>
        <w:rPr>
          <w:lang w:val="uk-UA"/>
        </w:rPr>
      </w:pPr>
    </w:p>
    <w:p w:rsidR="00E56099" w:rsidRDefault="00E56099" w:rsidP="0053311D">
      <w:pPr>
        <w:rPr>
          <w:lang w:val="uk-UA"/>
        </w:rPr>
      </w:pPr>
    </w:p>
    <w:p w:rsidR="00E56099" w:rsidRDefault="00E56099" w:rsidP="0053311D">
      <w:pPr>
        <w:rPr>
          <w:lang w:val="uk-UA"/>
        </w:rPr>
      </w:pPr>
    </w:p>
    <w:p w:rsidR="00E56099" w:rsidRDefault="00E56099" w:rsidP="0053311D">
      <w:pPr>
        <w:rPr>
          <w:lang w:val="uk-UA"/>
        </w:rPr>
      </w:pPr>
    </w:p>
    <w:p w:rsidR="00E56099" w:rsidRDefault="00E56099" w:rsidP="0053311D">
      <w:pPr>
        <w:rPr>
          <w:lang w:val="uk-UA"/>
        </w:rPr>
      </w:pPr>
    </w:p>
    <w:p w:rsidR="00E56099" w:rsidRDefault="00E56099" w:rsidP="00685DB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</w:t>
      </w:r>
      <w:r w:rsidRPr="007B79E0">
        <w:rPr>
          <w:b/>
          <w:sz w:val="28"/>
          <w:szCs w:val="28"/>
        </w:rPr>
        <w:t>езультати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поіменного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голосування</w:t>
      </w:r>
      <w:proofErr w:type="spell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депутатів</w:t>
      </w:r>
      <w:proofErr w:type="spell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икільської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сільської</w:t>
      </w:r>
      <w:proofErr w:type="spellEnd"/>
      <w:r w:rsidRPr="007B79E0">
        <w:rPr>
          <w:b/>
          <w:sz w:val="28"/>
          <w:szCs w:val="28"/>
        </w:rPr>
        <w:t xml:space="preserve"> ради  </w:t>
      </w:r>
      <w:proofErr w:type="spellStart"/>
      <w:r w:rsidRPr="007B79E0">
        <w:rPr>
          <w:b/>
          <w:sz w:val="28"/>
          <w:szCs w:val="28"/>
        </w:rPr>
        <w:t>ради</w:t>
      </w:r>
      <w:proofErr w:type="spellEnd"/>
      <w:r w:rsidRPr="007B79E0">
        <w:rPr>
          <w:b/>
          <w:sz w:val="28"/>
          <w:szCs w:val="28"/>
        </w:rPr>
        <w:t xml:space="preserve">  7 </w:t>
      </w: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E56099" w:rsidRPr="00275A74" w:rsidRDefault="00E56099" w:rsidP="00685DB7">
      <w:pPr>
        <w:rPr>
          <w:b/>
          <w:sz w:val="28"/>
          <w:szCs w:val="28"/>
        </w:rPr>
      </w:pPr>
      <w:proofErr w:type="spellStart"/>
      <w:r w:rsidRPr="007B79E0">
        <w:rPr>
          <w:b/>
          <w:sz w:val="28"/>
          <w:szCs w:val="28"/>
        </w:rPr>
        <w:t>скликання</w:t>
      </w:r>
      <w:proofErr w:type="spellEnd"/>
      <w:r w:rsidRPr="007B79E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33</w:t>
      </w:r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сесії</w:t>
      </w:r>
      <w:proofErr w:type="spellEnd"/>
      <w:r w:rsidRPr="007B7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  <w:lang w:val="uk-UA"/>
        </w:rPr>
        <w:t>9</w:t>
      </w:r>
      <w:r w:rsidRPr="007B79E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03</w:t>
      </w:r>
      <w:r w:rsidRPr="007B79E0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9</w:t>
      </w:r>
      <w:r w:rsidRPr="007B79E0">
        <w:rPr>
          <w:b/>
          <w:sz w:val="28"/>
          <w:szCs w:val="28"/>
        </w:rPr>
        <w:t xml:space="preserve"> р.</w:t>
      </w:r>
    </w:p>
    <w:p w:rsidR="00E56099" w:rsidRPr="00275A74" w:rsidRDefault="00E56099" w:rsidP="00275A74">
      <w:pPr>
        <w:rPr>
          <w:lang w:val="uk-UA"/>
        </w:rPr>
        <w:sectPr w:rsidR="00E56099" w:rsidRPr="00275A74" w:rsidSect="002853CC">
          <w:pgSz w:w="11906" w:h="16838"/>
          <w:pgMar w:top="794" w:right="323" w:bottom="794" w:left="851" w:header="709" w:footer="709" w:gutter="0"/>
          <w:cols w:space="708"/>
          <w:docGrid w:linePitch="360"/>
        </w:sectPr>
      </w:pPr>
    </w:p>
    <w:p w:rsidR="00E56099" w:rsidRDefault="00E56099" w:rsidP="0053311D">
      <w:pPr>
        <w:jc w:val="both"/>
      </w:pPr>
    </w:p>
    <w:p w:rsidR="00E56099" w:rsidRPr="00275A74" w:rsidRDefault="00E56099" w:rsidP="00275A74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page" w:tblpX="990" w:tblpY="1186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"/>
        <w:gridCol w:w="4681"/>
        <w:gridCol w:w="663"/>
        <w:gridCol w:w="891"/>
        <w:gridCol w:w="712"/>
        <w:gridCol w:w="712"/>
        <w:gridCol w:w="891"/>
        <w:gridCol w:w="889"/>
        <w:gridCol w:w="712"/>
        <w:gridCol w:w="712"/>
        <w:gridCol w:w="712"/>
        <w:gridCol w:w="891"/>
        <w:gridCol w:w="786"/>
      </w:tblGrid>
      <w:tr w:rsidR="00E56099" w:rsidRPr="00E00FB9" w:rsidTr="00DB526F">
        <w:trPr>
          <w:cantSplit/>
          <w:trHeight w:val="1158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№</w:t>
            </w:r>
          </w:p>
          <w:p w:rsidR="00E56099" w:rsidRPr="00505775" w:rsidRDefault="00E56099" w:rsidP="00AD2D14">
            <w:pPr>
              <w:jc w:val="center"/>
            </w:pP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>/</w:t>
            </w: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1" w:type="dxa"/>
            <w:tcBorders>
              <w:tr2bl w:val="single" w:sz="4" w:space="0" w:color="auto"/>
            </w:tcBorders>
          </w:tcPr>
          <w:p w:rsidR="00E56099" w:rsidRPr="00505775" w:rsidRDefault="00E56099" w:rsidP="00AD2D14">
            <w:proofErr w:type="spellStart"/>
            <w:r w:rsidRPr="00505775">
              <w:rPr>
                <w:sz w:val="22"/>
                <w:szCs w:val="22"/>
              </w:rPr>
              <w:t>Прізвище</w:t>
            </w:r>
            <w:proofErr w:type="spellEnd"/>
            <w:r w:rsidRPr="00505775">
              <w:rPr>
                <w:sz w:val="22"/>
                <w:szCs w:val="22"/>
              </w:rPr>
              <w:t xml:space="preserve">, </w:t>
            </w:r>
            <w:proofErr w:type="spellStart"/>
            <w:r w:rsidRPr="00505775">
              <w:rPr>
                <w:sz w:val="22"/>
                <w:szCs w:val="22"/>
              </w:rPr>
              <w:t>ім’я</w:t>
            </w:r>
            <w:proofErr w:type="spellEnd"/>
            <w:r w:rsidRPr="00505775">
              <w:rPr>
                <w:sz w:val="22"/>
                <w:szCs w:val="22"/>
              </w:rPr>
              <w:t>,</w:t>
            </w:r>
          </w:p>
          <w:p w:rsidR="00E56099" w:rsidRPr="00505775" w:rsidRDefault="00E56099" w:rsidP="00AD2D14">
            <w:r w:rsidRPr="00505775">
              <w:rPr>
                <w:sz w:val="22"/>
                <w:szCs w:val="22"/>
              </w:rPr>
              <w:t xml:space="preserve"> по </w:t>
            </w:r>
            <w:proofErr w:type="spellStart"/>
            <w:r w:rsidRPr="00505775">
              <w:rPr>
                <w:sz w:val="22"/>
                <w:szCs w:val="22"/>
              </w:rPr>
              <w:t>батькові</w:t>
            </w:r>
            <w:proofErr w:type="spellEnd"/>
            <w:r w:rsidRPr="00505775">
              <w:rPr>
                <w:sz w:val="22"/>
                <w:szCs w:val="22"/>
              </w:rPr>
              <w:t xml:space="preserve">                                            </w:t>
            </w:r>
          </w:p>
          <w:p w:rsidR="00E56099" w:rsidRPr="00505775" w:rsidRDefault="00E56099" w:rsidP="00AD2D14"/>
          <w:p w:rsidR="00E56099" w:rsidRPr="00505775" w:rsidRDefault="00E56099" w:rsidP="00AD2D14">
            <w:pPr>
              <w:ind w:firstLine="1148"/>
              <w:jc w:val="center"/>
            </w:pPr>
            <w:r w:rsidRPr="00505775">
              <w:rPr>
                <w:sz w:val="22"/>
                <w:szCs w:val="22"/>
              </w:rPr>
              <w:t xml:space="preserve">№ </w:t>
            </w:r>
            <w:proofErr w:type="spellStart"/>
            <w:r w:rsidRPr="00505775">
              <w:rPr>
                <w:sz w:val="22"/>
                <w:szCs w:val="22"/>
              </w:rPr>
              <w:t>питання</w:t>
            </w:r>
            <w:proofErr w:type="spellEnd"/>
          </w:p>
          <w:p w:rsidR="00E56099" w:rsidRPr="00505775" w:rsidRDefault="00E56099" w:rsidP="00AD2D14">
            <w:pPr>
              <w:ind w:firstLine="1148"/>
              <w:jc w:val="center"/>
            </w:pPr>
            <w:r w:rsidRPr="00505775">
              <w:rPr>
                <w:sz w:val="22"/>
                <w:szCs w:val="22"/>
              </w:rPr>
              <w:t xml:space="preserve">  порядку</w:t>
            </w:r>
          </w:p>
          <w:p w:rsidR="00E56099" w:rsidRPr="00505775" w:rsidRDefault="00E56099" w:rsidP="00AD2D14">
            <w:pPr>
              <w:ind w:firstLine="1148"/>
              <w:jc w:val="center"/>
            </w:pPr>
            <w:r w:rsidRPr="00505775">
              <w:rPr>
                <w:sz w:val="22"/>
                <w:szCs w:val="22"/>
              </w:rPr>
              <w:t>денного</w:t>
            </w:r>
          </w:p>
        </w:tc>
        <w:tc>
          <w:tcPr>
            <w:tcW w:w="663" w:type="dxa"/>
            <w:textDirection w:val="btLr"/>
          </w:tcPr>
          <w:p w:rsidR="00E56099" w:rsidRPr="009E3D8E" w:rsidRDefault="00E56099" w:rsidP="00AD2D14">
            <w:pPr>
              <w:ind w:left="113" w:right="113"/>
              <w:jc w:val="center"/>
            </w:pPr>
            <w:r w:rsidRPr="009E3D8E">
              <w:rPr>
                <w:sz w:val="22"/>
                <w:szCs w:val="22"/>
              </w:rPr>
              <w:t xml:space="preserve">Порядок </w:t>
            </w:r>
            <w:proofErr w:type="spellStart"/>
            <w:r w:rsidRPr="009E3D8E">
              <w:rPr>
                <w:sz w:val="22"/>
                <w:szCs w:val="22"/>
              </w:rPr>
              <w:t>денний</w:t>
            </w:r>
            <w:proofErr w:type="spellEnd"/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10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1.</w:t>
            </w:r>
          </w:p>
        </w:tc>
        <w:tc>
          <w:tcPr>
            <w:tcW w:w="4681" w:type="dxa"/>
          </w:tcPr>
          <w:p w:rsidR="00E56099" w:rsidRPr="00505775" w:rsidRDefault="00E56099" w:rsidP="00AD2D14">
            <w:r w:rsidRPr="00505775">
              <w:rPr>
                <w:sz w:val="22"/>
                <w:szCs w:val="22"/>
              </w:rPr>
              <w:t xml:space="preserve">Дроздова  </w:t>
            </w:r>
            <w:proofErr w:type="spellStart"/>
            <w:r w:rsidRPr="00505775">
              <w:rPr>
                <w:sz w:val="22"/>
                <w:szCs w:val="22"/>
              </w:rPr>
              <w:t>Юлія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663" w:type="dxa"/>
          </w:tcPr>
          <w:p w:rsidR="00E56099" w:rsidRPr="00710E75" w:rsidRDefault="00E56099" w:rsidP="00AD2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891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1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89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1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86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2.</w:t>
            </w:r>
          </w:p>
        </w:tc>
        <w:tc>
          <w:tcPr>
            <w:tcW w:w="4681" w:type="dxa"/>
          </w:tcPr>
          <w:p w:rsidR="00E56099" w:rsidRPr="00505775" w:rsidRDefault="00E56099" w:rsidP="00AD2D14">
            <w:proofErr w:type="spellStart"/>
            <w:r w:rsidRPr="00505775">
              <w:rPr>
                <w:sz w:val="22"/>
                <w:szCs w:val="22"/>
              </w:rPr>
              <w:t>Ляленко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Олександр</w:t>
            </w:r>
            <w:proofErr w:type="spellEnd"/>
            <w:r w:rsidRPr="00505775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663" w:type="dxa"/>
          </w:tcPr>
          <w:p w:rsidR="00E56099" w:rsidRPr="00710E75" w:rsidRDefault="00E56099" w:rsidP="00AD2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891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1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89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12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91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786" w:type="dxa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3.</w:t>
            </w:r>
          </w:p>
        </w:tc>
        <w:tc>
          <w:tcPr>
            <w:tcW w:w="4681" w:type="dxa"/>
          </w:tcPr>
          <w:p w:rsidR="00E56099" w:rsidRPr="00505775" w:rsidRDefault="00E56099" w:rsidP="00AD2D14">
            <w:proofErr w:type="spellStart"/>
            <w:r w:rsidRPr="00505775">
              <w:rPr>
                <w:sz w:val="22"/>
                <w:szCs w:val="22"/>
              </w:rPr>
              <w:t>Рубан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Юрій</w:t>
            </w:r>
            <w:proofErr w:type="spellEnd"/>
            <w:r w:rsidRPr="00505775">
              <w:rPr>
                <w:sz w:val="22"/>
                <w:szCs w:val="22"/>
              </w:rPr>
              <w:t xml:space="preserve"> Якович</w:t>
            </w:r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4.</w:t>
            </w:r>
          </w:p>
        </w:tc>
        <w:tc>
          <w:tcPr>
            <w:tcW w:w="4681" w:type="dxa"/>
          </w:tcPr>
          <w:p w:rsidR="00E56099" w:rsidRPr="00505775" w:rsidRDefault="00E56099" w:rsidP="00AD2D14">
            <w:r w:rsidRPr="00505775">
              <w:rPr>
                <w:sz w:val="22"/>
                <w:szCs w:val="22"/>
              </w:rPr>
              <w:t xml:space="preserve">Дульцев </w:t>
            </w:r>
            <w:proofErr w:type="spellStart"/>
            <w:r w:rsidRPr="00505775">
              <w:rPr>
                <w:sz w:val="22"/>
                <w:szCs w:val="22"/>
              </w:rPr>
              <w:t>Павло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681" w:type="dxa"/>
          </w:tcPr>
          <w:p w:rsidR="00E56099" w:rsidRPr="00505775" w:rsidRDefault="00E56099" w:rsidP="00AD2D14">
            <w:r w:rsidRPr="00505775">
              <w:rPr>
                <w:sz w:val="22"/>
                <w:szCs w:val="22"/>
              </w:rPr>
              <w:t xml:space="preserve">Кравцова </w:t>
            </w:r>
            <w:proofErr w:type="spellStart"/>
            <w:r w:rsidRPr="00505775">
              <w:rPr>
                <w:sz w:val="22"/>
                <w:szCs w:val="22"/>
              </w:rPr>
              <w:t>Тетяна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663" w:type="dxa"/>
          </w:tcPr>
          <w:p w:rsidR="00E56099" w:rsidRPr="00710E75" w:rsidRDefault="00E56099" w:rsidP="00AD2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 xml:space="preserve">    в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681" w:type="dxa"/>
          </w:tcPr>
          <w:p w:rsidR="00E56099" w:rsidRPr="00505775" w:rsidRDefault="00E56099" w:rsidP="00AD2D14">
            <w:proofErr w:type="spellStart"/>
            <w:r w:rsidRPr="00505775">
              <w:rPr>
                <w:sz w:val="22"/>
                <w:szCs w:val="22"/>
              </w:rPr>
              <w:t>Косенко</w:t>
            </w:r>
            <w:proofErr w:type="spellEnd"/>
            <w:r w:rsidRPr="00505775">
              <w:rPr>
                <w:sz w:val="22"/>
                <w:szCs w:val="22"/>
              </w:rPr>
              <w:t xml:space="preserve"> Людмила </w:t>
            </w:r>
            <w:proofErr w:type="spellStart"/>
            <w:r w:rsidRPr="00505775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E56099" w:rsidRPr="00E00FB9" w:rsidTr="00DB526F">
        <w:trPr>
          <w:trHeight w:val="291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7.</w:t>
            </w:r>
          </w:p>
        </w:tc>
        <w:tc>
          <w:tcPr>
            <w:tcW w:w="4681" w:type="dxa"/>
          </w:tcPr>
          <w:p w:rsidR="00E56099" w:rsidRPr="00505775" w:rsidRDefault="00E56099" w:rsidP="00AD2D14">
            <w:r w:rsidRPr="00505775">
              <w:rPr>
                <w:sz w:val="22"/>
                <w:szCs w:val="22"/>
              </w:rPr>
              <w:t xml:space="preserve">Скиба </w:t>
            </w:r>
            <w:proofErr w:type="spellStart"/>
            <w:r w:rsidRPr="00505775">
              <w:rPr>
                <w:sz w:val="22"/>
                <w:szCs w:val="22"/>
              </w:rPr>
              <w:t>Ольна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8.</w:t>
            </w:r>
          </w:p>
        </w:tc>
        <w:tc>
          <w:tcPr>
            <w:tcW w:w="4681" w:type="dxa"/>
          </w:tcPr>
          <w:p w:rsidR="00E56099" w:rsidRPr="00505775" w:rsidRDefault="00E56099" w:rsidP="00AD2D14">
            <w:r w:rsidRPr="00505775">
              <w:rPr>
                <w:sz w:val="22"/>
                <w:szCs w:val="22"/>
              </w:rPr>
              <w:t xml:space="preserve">Торба Неля </w:t>
            </w:r>
            <w:proofErr w:type="spellStart"/>
            <w:r w:rsidRPr="00505775">
              <w:rPr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9.</w:t>
            </w:r>
          </w:p>
        </w:tc>
        <w:tc>
          <w:tcPr>
            <w:tcW w:w="4681" w:type="dxa"/>
          </w:tcPr>
          <w:p w:rsidR="00E56099" w:rsidRPr="00505775" w:rsidRDefault="00E56099" w:rsidP="00AD2D14">
            <w:r w:rsidRPr="00505775">
              <w:rPr>
                <w:sz w:val="22"/>
                <w:szCs w:val="22"/>
              </w:rPr>
              <w:t xml:space="preserve">Торба </w:t>
            </w:r>
            <w:proofErr w:type="spellStart"/>
            <w:r w:rsidRPr="00505775">
              <w:rPr>
                <w:sz w:val="22"/>
                <w:szCs w:val="22"/>
              </w:rPr>
              <w:t>Сергій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663" w:type="dxa"/>
          </w:tcPr>
          <w:p w:rsidR="00E56099" w:rsidRPr="00710E75" w:rsidRDefault="00E56099" w:rsidP="00AD2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681" w:type="dxa"/>
          </w:tcPr>
          <w:p w:rsidR="00E56099" w:rsidRPr="00505775" w:rsidRDefault="00E56099" w:rsidP="00AD2D14">
            <w:proofErr w:type="spellStart"/>
            <w:r w:rsidRPr="00505775">
              <w:rPr>
                <w:sz w:val="22"/>
                <w:szCs w:val="22"/>
              </w:rPr>
              <w:t>Пронь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Віктор</w:t>
            </w:r>
            <w:proofErr w:type="spellEnd"/>
            <w:r w:rsidRPr="00505775">
              <w:rPr>
                <w:sz w:val="22"/>
                <w:szCs w:val="22"/>
              </w:rPr>
              <w:t xml:space="preserve"> Ярославович</w:t>
            </w:r>
          </w:p>
        </w:tc>
        <w:tc>
          <w:tcPr>
            <w:tcW w:w="663" w:type="dxa"/>
          </w:tcPr>
          <w:p w:rsidR="00E56099" w:rsidRPr="00E00FB9" w:rsidRDefault="00E56099" w:rsidP="00AD2D14">
            <w:pPr>
              <w:tabs>
                <w:tab w:val="left" w:pos="240"/>
                <w:tab w:val="center" w:pos="341"/>
              </w:tabs>
            </w:pPr>
            <w:r>
              <w:rPr>
                <w:lang w:val="uk-UA"/>
              </w:rPr>
              <w:t xml:space="preserve">  </w:t>
            </w:r>
            <w: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tabs>
                <w:tab w:val="left" w:pos="240"/>
                <w:tab w:val="center" w:pos="341"/>
              </w:tabs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11.</w:t>
            </w:r>
          </w:p>
        </w:tc>
        <w:tc>
          <w:tcPr>
            <w:tcW w:w="4681" w:type="dxa"/>
          </w:tcPr>
          <w:p w:rsidR="00E56099" w:rsidRPr="00505775" w:rsidRDefault="00E56099" w:rsidP="00AD2D14">
            <w:proofErr w:type="spellStart"/>
            <w:r w:rsidRPr="00505775">
              <w:rPr>
                <w:sz w:val="22"/>
                <w:szCs w:val="22"/>
              </w:rPr>
              <w:t>Яковенко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Костянтин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12.</w:t>
            </w:r>
          </w:p>
        </w:tc>
        <w:tc>
          <w:tcPr>
            <w:tcW w:w="4681" w:type="dxa"/>
          </w:tcPr>
          <w:p w:rsidR="00E56099" w:rsidRPr="00505775" w:rsidRDefault="00E56099" w:rsidP="00AD2D14">
            <w:r w:rsidRPr="00505775">
              <w:rPr>
                <w:sz w:val="22"/>
                <w:szCs w:val="22"/>
              </w:rPr>
              <w:t xml:space="preserve">Дєточка </w:t>
            </w:r>
            <w:proofErr w:type="spellStart"/>
            <w:r w:rsidRPr="00505775">
              <w:rPr>
                <w:sz w:val="22"/>
                <w:szCs w:val="22"/>
              </w:rPr>
              <w:t>Наталія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663" w:type="dxa"/>
          </w:tcPr>
          <w:p w:rsidR="00E56099" w:rsidRPr="00710E75" w:rsidRDefault="00E56099" w:rsidP="00AD2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в</w:t>
            </w:r>
          </w:p>
        </w:tc>
      </w:tr>
      <w:tr w:rsidR="00E56099" w:rsidRPr="00E00FB9" w:rsidTr="00DB526F">
        <w:trPr>
          <w:trHeight w:val="276"/>
        </w:trPr>
        <w:tc>
          <w:tcPr>
            <w:tcW w:w="1034" w:type="dxa"/>
          </w:tcPr>
          <w:p w:rsidR="00E56099" w:rsidRPr="00505775" w:rsidRDefault="00E56099" w:rsidP="00AD2D14">
            <w:pPr>
              <w:jc w:val="center"/>
            </w:pPr>
            <w:r w:rsidRPr="00505775">
              <w:rPr>
                <w:sz w:val="22"/>
                <w:szCs w:val="22"/>
              </w:rPr>
              <w:t>13.</w:t>
            </w:r>
          </w:p>
        </w:tc>
        <w:tc>
          <w:tcPr>
            <w:tcW w:w="4681" w:type="dxa"/>
          </w:tcPr>
          <w:p w:rsidR="00E56099" w:rsidRPr="00505775" w:rsidRDefault="00E56099" w:rsidP="00AD2D14">
            <w:proofErr w:type="spellStart"/>
            <w:r w:rsidRPr="00505775">
              <w:rPr>
                <w:sz w:val="22"/>
                <w:szCs w:val="22"/>
              </w:rPr>
              <w:t>Скавронов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</w:t>
            </w:r>
            <w:proofErr w:type="spellEnd"/>
            <w:r w:rsidRPr="00505775">
              <w:rPr>
                <w:sz w:val="22"/>
                <w:szCs w:val="22"/>
              </w:rPr>
              <w:t xml:space="preserve"> Павловича</w:t>
            </w:r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E56099" w:rsidRPr="00E00FB9" w:rsidTr="00DB526F">
        <w:tblPrEx>
          <w:tblLook w:val="0000"/>
        </w:tblPrEx>
        <w:trPr>
          <w:trHeight w:val="268"/>
        </w:trPr>
        <w:tc>
          <w:tcPr>
            <w:tcW w:w="5715" w:type="dxa"/>
            <w:gridSpan w:val="2"/>
          </w:tcPr>
          <w:p w:rsidR="00E56099" w:rsidRPr="00505775" w:rsidRDefault="00E56099" w:rsidP="00AD2D14">
            <w:pPr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05775">
              <w:rPr>
                <w:b/>
                <w:sz w:val="22"/>
                <w:szCs w:val="22"/>
              </w:rPr>
              <w:t>умовні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b/>
                <w:sz w:val="22"/>
                <w:szCs w:val="22"/>
              </w:rPr>
              <w:t>позначення</w:t>
            </w:r>
            <w:proofErr w:type="spellEnd"/>
            <w:r w:rsidRPr="00505775">
              <w:rPr>
                <w:b/>
                <w:sz w:val="22"/>
                <w:szCs w:val="22"/>
              </w:rPr>
              <w:t>:   «за»  (+)</w:t>
            </w:r>
          </w:p>
        </w:tc>
        <w:tc>
          <w:tcPr>
            <w:tcW w:w="663" w:type="dxa"/>
          </w:tcPr>
          <w:p w:rsidR="00E56099" w:rsidRPr="00DB526F" w:rsidRDefault="00E56099" w:rsidP="00AD2D14">
            <w:pPr>
              <w:jc w:val="center"/>
              <w:rPr>
                <w:lang w:val="uk-UA"/>
              </w:rPr>
            </w:pPr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proofErr w:type="spellStart"/>
            <w:r w:rsidRPr="00AD2D14"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889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  <w:tc>
          <w:tcPr>
            <w:tcW w:w="786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uk-UA"/>
              </w:rPr>
              <w:t>1</w:t>
            </w:r>
            <w:proofErr w:type="spellEnd"/>
          </w:p>
        </w:tc>
      </w:tr>
      <w:tr w:rsidR="00E56099" w:rsidRPr="00E00FB9" w:rsidTr="00DB526F">
        <w:tblPrEx>
          <w:tblLook w:val="0000"/>
        </w:tblPrEx>
        <w:trPr>
          <w:trHeight w:val="174"/>
        </w:trPr>
        <w:tc>
          <w:tcPr>
            <w:tcW w:w="5715" w:type="dxa"/>
            <w:gridSpan w:val="2"/>
          </w:tcPr>
          <w:p w:rsidR="00E56099" w:rsidRPr="00505775" w:rsidRDefault="00E56099" w:rsidP="00AD2D14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проти</w:t>
            </w:r>
            <w:proofErr w:type="spellEnd"/>
            <w:r w:rsidRPr="00505775">
              <w:rPr>
                <w:b/>
                <w:sz w:val="22"/>
                <w:szCs w:val="22"/>
              </w:rPr>
              <w:t>» (-)</w:t>
            </w:r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-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</w:tr>
      <w:tr w:rsidR="00E56099" w:rsidRPr="00E00FB9" w:rsidTr="00DB526F">
        <w:tblPrEx>
          <w:tblLook w:val="0000"/>
        </w:tblPrEx>
        <w:trPr>
          <w:trHeight w:val="263"/>
        </w:trPr>
        <w:tc>
          <w:tcPr>
            <w:tcW w:w="5715" w:type="dxa"/>
            <w:gridSpan w:val="2"/>
          </w:tcPr>
          <w:p w:rsidR="00E56099" w:rsidRPr="00505775" w:rsidRDefault="00E56099" w:rsidP="00AD2D14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утримався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у)</w:t>
            </w:r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-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</w:tr>
      <w:tr w:rsidR="00E56099" w:rsidRPr="00E00FB9" w:rsidTr="00DB526F">
        <w:tblPrEx>
          <w:tblLook w:val="0000"/>
        </w:tblPrEx>
        <w:trPr>
          <w:trHeight w:val="158"/>
        </w:trPr>
        <w:tc>
          <w:tcPr>
            <w:tcW w:w="5715" w:type="dxa"/>
            <w:gridSpan w:val="2"/>
          </w:tcPr>
          <w:p w:rsidR="00E56099" w:rsidRPr="00505775" w:rsidRDefault="00E56099" w:rsidP="00AD2D14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 xml:space="preserve">«не </w:t>
            </w:r>
            <w:proofErr w:type="spellStart"/>
            <w:r w:rsidRPr="00505775">
              <w:rPr>
                <w:b/>
                <w:sz w:val="22"/>
                <w:szCs w:val="22"/>
              </w:rPr>
              <w:t>голосував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505775">
              <w:rPr>
                <w:b/>
                <w:sz w:val="22"/>
                <w:szCs w:val="22"/>
              </w:rPr>
              <w:t>н</w:t>
            </w:r>
            <w:proofErr w:type="spellEnd"/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3" w:type="dxa"/>
          </w:tcPr>
          <w:p w:rsidR="00E56099" w:rsidRPr="00E00FB9" w:rsidRDefault="00E56099" w:rsidP="00AD2D14">
            <w:pPr>
              <w:jc w:val="center"/>
            </w:pPr>
            <w:r>
              <w:t>-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-</w:t>
            </w:r>
          </w:p>
        </w:tc>
      </w:tr>
      <w:tr w:rsidR="00E56099" w:rsidRPr="00E00FB9" w:rsidTr="00DB526F">
        <w:tblPrEx>
          <w:tblLook w:val="0000"/>
        </w:tblPrEx>
        <w:trPr>
          <w:trHeight w:val="196"/>
        </w:trPr>
        <w:tc>
          <w:tcPr>
            <w:tcW w:w="5715" w:type="dxa"/>
            <w:gridSpan w:val="2"/>
          </w:tcPr>
          <w:p w:rsidR="00E56099" w:rsidRPr="00505775" w:rsidRDefault="00E56099" w:rsidP="00AD2D14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відсутній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в</w:t>
            </w:r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3" w:type="dxa"/>
          </w:tcPr>
          <w:p w:rsidR="00E56099" w:rsidRPr="00DB526F" w:rsidRDefault="00E56099" w:rsidP="00AD2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1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2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2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1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89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2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2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2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1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86" w:type="dxa"/>
            <w:vAlign w:val="center"/>
          </w:tcPr>
          <w:p w:rsidR="00E56099" w:rsidRPr="00DB526F" w:rsidRDefault="00E56099" w:rsidP="00AD2D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E56099" w:rsidRPr="00E00FB9" w:rsidTr="00DB526F">
        <w:tblPrEx>
          <w:tblLook w:val="0000"/>
        </w:tblPrEx>
        <w:trPr>
          <w:trHeight w:val="196"/>
        </w:trPr>
        <w:tc>
          <w:tcPr>
            <w:tcW w:w="5715" w:type="dxa"/>
            <w:gridSpan w:val="2"/>
          </w:tcPr>
          <w:p w:rsidR="00E56099" w:rsidRPr="00505775" w:rsidRDefault="00E56099" w:rsidP="00AD2D14">
            <w:proofErr w:type="spellStart"/>
            <w:r w:rsidRPr="00505775">
              <w:rPr>
                <w:sz w:val="22"/>
                <w:szCs w:val="22"/>
              </w:rPr>
              <w:t>Сільський</w:t>
            </w:r>
            <w:proofErr w:type="spellEnd"/>
            <w:r w:rsidRPr="00505775">
              <w:rPr>
                <w:sz w:val="22"/>
                <w:szCs w:val="22"/>
              </w:rPr>
              <w:t xml:space="preserve"> голова                                            Чередниченко </w:t>
            </w:r>
            <w:proofErr w:type="spellStart"/>
            <w:r w:rsidRPr="00505775">
              <w:rPr>
                <w:sz w:val="22"/>
                <w:szCs w:val="22"/>
              </w:rPr>
              <w:t>Євген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663" w:type="dxa"/>
          </w:tcPr>
          <w:p w:rsidR="00E56099" w:rsidRDefault="00E56099" w:rsidP="00AD2D14">
            <w:pPr>
              <w:jc w:val="center"/>
            </w:pPr>
          </w:p>
          <w:p w:rsidR="00E56099" w:rsidRPr="00E00FB9" w:rsidRDefault="00E56099" w:rsidP="00AD2D14">
            <w:pPr>
              <w:jc w:val="center"/>
            </w:pPr>
            <w:r>
              <w:t>+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89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12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891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  <w:tc>
          <w:tcPr>
            <w:tcW w:w="786" w:type="dxa"/>
            <w:vAlign w:val="center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r w:rsidRPr="00AD2D14">
              <w:rPr>
                <w:sz w:val="20"/>
                <w:szCs w:val="20"/>
              </w:rPr>
              <w:t>+</w:t>
            </w:r>
          </w:p>
        </w:tc>
      </w:tr>
      <w:tr w:rsidR="00E56099" w:rsidRPr="00E00FB9" w:rsidTr="00DB526F">
        <w:tblPrEx>
          <w:tblLook w:val="0000"/>
        </w:tblPrEx>
        <w:trPr>
          <w:trHeight w:val="196"/>
        </w:trPr>
        <w:tc>
          <w:tcPr>
            <w:tcW w:w="5715" w:type="dxa"/>
            <w:gridSpan w:val="2"/>
          </w:tcPr>
          <w:p w:rsidR="00E56099" w:rsidRPr="00505775" w:rsidRDefault="00E56099" w:rsidP="00AD2D14">
            <w:proofErr w:type="spellStart"/>
            <w:r w:rsidRPr="00505775">
              <w:rPr>
                <w:sz w:val="22"/>
                <w:szCs w:val="22"/>
              </w:rPr>
              <w:t>Рішення</w:t>
            </w:r>
            <w:proofErr w:type="spellEnd"/>
            <w:r w:rsidRPr="00505775">
              <w:rPr>
                <w:sz w:val="22"/>
                <w:szCs w:val="22"/>
              </w:rPr>
              <w:t xml:space="preserve"> «</w:t>
            </w:r>
            <w:proofErr w:type="spell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 (П)</w:t>
            </w:r>
          </w:p>
          <w:p w:rsidR="00E56099" w:rsidRPr="00505775" w:rsidRDefault="00E56099" w:rsidP="00AD2D14">
            <w:r w:rsidRPr="00505775">
              <w:rPr>
                <w:sz w:val="22"/>
                <w:szCs w:val="22"/>
              </w:rPr>
              <w:t xml:space="preserve">               «Не </w:t>
            </w:r>
            <w:proofErr w:type="spell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(Н/</w:t>
            </w: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>)</w:t>
            </w:r>
          </w:p>
        </w:tc>
        <w:tc>
          <w:tcPr>
            <w:tcW w:w="663" w:type="dxa"/>
          </w:tcPr>
          <w:p w:rsidR="00E56099" w:rsidRPr="00BB4187" w:rsidRDefault="00E56099" w:rsidP="00AD2D14">
            <w:pPr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9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2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1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6" w:type="dxa"/>
          </w:tcPr>
          <w:p w:rsidR="00E56099" w:rsidRPr="00AD2D14" w:rsidRDefault="00E56099" w:rsidP="00AD2D14">
            <w:pPr>
              <w:jc w:val="center"/>
              <w:rPr>
                <w:sz w:val="20"/>
                <w:szCs w:val="20"/>
              </w:rPr>
            </w:pPr>
            <w:proofErr w:type="spellStart"/>
            <w:r w:rsidRPr="00AD2D14">
              <w:rPr>
                <w:sz w:val="20"/>
                <w:szCs w:val="20"/>
              </w:rPr>
              <w:t>п</w:t>
            </w:r>
            <w:proofErr w:type="spellEnd"/>
          </w:p>
        </w:tc>
      </w:tr>
    </w:tbl>
    <w:p w:rsidR="00E56099" w:rsidRPr="00E00FB9" w:rsidRDefault="00E56099" w:rsidP="0053311D"/>
    <w:p w:rsidR="00E56099" w:rsidRPr="00A73C52" w:rsidRDefault="00E56099" w:rsidP="0053311D">
      <w:r>
        <w:t xml:space="preserve">                                                                            </w:t>
      </w: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Default="00E56099" w:rsidP="0053311D">
      <w:pPr>
        <w:tabs>
          <w:tab w:val="left" w:pos="1335"/>
        </w:tabs>
        <w:rPr>
          <w:lang w:val="uk-UA"/>
        </w:rPr>
      </w:pPr>
    </w:p>
    <w:p w:rsidR="00E56099" w:rsidRPr="0053311D" w:rsidRDefault="00E56099" w:rsidP="0053311D">
      <w:pPr>
        <w:tabs>
          <w:tab w:val="left" w:pos="13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Секретар  ради                           Н.Торба</w:t>
      </w:r>
    </w:p>
    <w:sectPr w:rsidR="00E56099" w:rsidRPr="0053311D" w:rsidSect="00275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851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DF" w:rsidRDefault="00B260DF" w:rsidP="004D0686">
      <w:r>
        <w:separator/>
      </w:r>
    </w:p>
  </w:endnote>
  <w:endnote w:type="continuationSeparator" w:id="0">
    <w:p w:rsidR="00B260DF" w:rsidRDefault="00B260DF" w:rsidP="004D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69" w:rsidRDefault="008A6E6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69" w:rsidRDefault="008A6E6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69" w:rsidRDefault="008A6E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DF" w:rsidRDefault="00B260DF" w:rsidP="004D0686">
      <w:r>
        <w:separator/>
      </w:r>
    </w:p>
  </w:footnote>
  <w:footnote w:type="continuationSeparator" w:id="0">
    <w:p w:rsidR="00B260DF" w:rsidRDefault="00B260DF" w:rsidP="004D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69" w:rsidRDefault="008A6E6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69" w:rsidRDefault="008A6E6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69" w:rsidRDefault="008A6E6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2E7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E45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A2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20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D6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26C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62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B00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A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A2E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EB62D6"/>
    <w:multiLevelType w:val="hybridMultilevel"/>
    <w:tmpl w:val="FFE6D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EC651E"/>
    <w:multiLevelType w:val="hybridMultilevel"/>
    <w:tmpl w:val="2F90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AF7AC5"/>
    <w:multiLevelType w:val="multilevel"/>
    <w:tmpl w:val="7576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ADC55B6"/>
    <w:multiLevelType w:val="hybridMultilevel"/>
    <w:tmpl w:val="5C48B086"/>
    <w:lvl w:ilvl="0" w:tplc="C5DE6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4E0B0E"/>
    <w:multiLevelType w:val="multilevel"/>
    <w:tmpl w:val="754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0942AA"/>
    <w:multiLevelType w:val="hybridMultilevel"/>
    <w:tmpl w:val="430CB52E"/>
    <w:lvl w:ilvl="0" w:tplc="A0347C12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A0E3933"/>
    <w:multiLevelType w:val="multilevel"/>
    <w:tmpl w:val="2AFECD64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8"/>
        <w:szCs w:val="28"/>
      </w:rPr>
    </w:lvl>
  </w:abstractNum>
  <w:abstractNum w:abstractNumId="20">
    <w:nsid w:val="202727AA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27E47E86"/>
    <w:multiLevelType w:val="hybridMultilevel"/>
    <w:tmpl w:val="CB8E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A87690"/>
    <w:multiLevelType w:val="hybridMultilevel"/>
    <w:tmpl w:val="CB8E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C3032D"/>
    <w:multiLevelType w:val="hybridMultilevel"/>
    <w:tmpl w:val="7F960072"/>
    <w:lvl w:ilvl="0" w:tplc="704ED2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0F40E67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49FD2611"/>
    <w:multiLevelType w:val="hybridMultilevel"/>
    <w:tmpl w:val="713A5878"/>
    <w:lvl w:ilvl="0" w:tplc="52EEEE3E">
      <w:start w:val="1"/>
      <w:numFmt w:val="decimal"/>
      <w:lvlText w:val="%1."/>
      <w:lvlJc w:val="left"/>
      <w:pPr>
        <w:ind w:left="7065" w:hanging="6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BE761F"/>
    <w:multiLevelType w:val="hybridMultilevel"/>
    <w:tmpl w:val="D218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01054D"/>
    <w:multiLevelType w:val="multilevel"/>
    <w:tmpl w:val="EFD2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FC1BD2"/>
    <w:multiLevelType w:val="multilevel"/>
    <w:tmpl w:val="0B88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A849A9"/>
    <w:multiLevelType w:val="multilevel"/>
    <w:tmpl w:val="363C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6023A4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E546750"/>
    <w:multiLevelType w:val="hybridMultilevel"/>
    <w:tmpl w:val="9FAAD106"/>
    <w:lvl w:ilvl="0" w:tplc="95987F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5563B36"/>
    <w:multiLevelType w:val="hybridMultilevel"/>
    <w:tmpl w:val="267A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3B79FF"/>
    <w:multiLevelType w:val="multilevel"/>
    <w:tmpl w:val="7F463354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17"/>
  </w:num>
  <w:num w:numId="5">
    <w:abstractNumId w:val="15"/>
  </w:num>
  <w:num w:numId="6">
    <w:abstractNumId w:val="30"/>
  </w:num>
  <w:num w:numId="7">
    <w:abstractNumId w:val="20"/>
  </w:num>
  <w:num w:numId="8">
    <w:abstractNumId w:val="32"/>
  </w:num>
  <w:num w:numId="9">
    <w:abstractNumId w:val="23"/>
  </w:num>
  <w:num w:numId="10">
    <w:abstractNumId w:val="25"/>
  </w:num>
  <w:num w:numId="11">
    <w:abstractNumId w:val="22"/>
  </w:num>
  <w:num w:numId="12">
    <w:abstractNumId w:val="14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21"/>
  </w:num>
  <w:num w:numId="26">
    <w:abstractNumId w:val="29"/>
    <w:lvlOverride w:ilvl="0">
      <w:startOverride w:val="5"/>
    </w:lvlOverride>
  </w:num>
  <w:num w:numId="27">
    <w:abstractNumId w:val="27"/>
  </w:num>
  <w:num w:numId="28">
    <w:abstractNumId w:val="13"/>
  </w:num>
  <w:num w:numId="29">
    <w:abstractNumId w:val="26"/>
  </w:num>
  <w:num w:numId="30">
    <w:abstractNumId w:val="34"/>
  </w:num>
  <w:num w:numId="31">
    <w:abstractNumId w:val="19"/>
  </w:num>
  <w:num w:numId="32">
    <w:abstractNumId w:val="3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8F"/>
    <w:rsid w:val="0000150D"/>
    <w:rsid w:val="00010BAB"/>
    <w:rsid w:val="00011DC8"/>
    <w:rsid w:val="000139D0"/>
    <w:rsid w:val="00015A18"/>
    <w:rsid w:val="000240D7"/>
    <w:rsid w:val="00025803"/>
    <w:rsid w:val="0004456A"/>
    <w:rsid w:val="00062CBD"/>
    <w:rsid w:val="00063929"/>
    <w:rsid w:val="00082675"/>
    <w:rsid w:val="00085CA7"/>
    <w:rsid w:val="000A317B"/>
    <w:rsid w:val="000A7D9B"/>
    <w:rsid w:val="000B1065"/>
    <w:rsid w:val="000B32E0"/>
    <w:rsid w:val="000C09D4"/>
    <w:rsid w:val="000C1CBF"/>
    <w:rsid w:val="000C491D"/>
    <w:rsid w:val="000D02E3"/>
    <w:rsid w:val="000D08D1"/>
    <w:rsid w:val="000D17F0"/>
    <w:rsid w:val="000E1EC8"/>
    <w:rsid w:val="000E68DC"/>
    <w:rsid w:val="000E6F5C"/>
    <w:rsid w:val="00114D17"/>
    <w:rsid w:val="00130341"/>
    <w:rsid w:val="00131932"/>
    <w:rsid w:val="00134520"/>
    <w:rsid w:val="001412C3"/>
    <w:rsid w:val="00152834"/>
    <w:rsid w:val="00160EDA"/>
    <w:rsid w:val="001703E9"/>
    <w:rsid w:val="001743E0"/>
    <w:rsid w:val="00177387"/>
    <w:rsid w:val="00180D6D"/>
    <w:rsid w:val="001828A2"/>
    <w:rsid w:val="00190E0E"/>
    <w:rsid w:val="00197FBE"/>
    <w:rsid w:val="001A2521"/>
    <w:rsid w:val="001B2BDC"/>
    <w:rsid w:val="001B44AE"/>
    <w:rsid w:val="001B5A55"/>
    <w:rsid w:val="001B66ED"/>
    <w:rsid w:val="001C1241"/>
    <w:rsid w:val="001D25D8"/>
    <w:rsid w:val="001D584E"/>
    <w:rsid w:val="001F0787"/>
    <w:rsid w:val="001F7FE8"/>
    <w:rsid w:val="00212CAD"/>
    <w:rsid w:val="00212F10"/>
    <w:rsid w:val="00214CB3"/>
    <w:rsid w:val="0021615B"/>
    <w:rsid w:val="00230736"/>
    <w:rsid w:val="00235AF9"/>
    <w:rsid w:val="002427FD"/>
    <w:rsid w:val="00242C01"/>
    <w:rsid w:val="00244A88"/>
    <w:rsid w:val="00246DEB"/>
    <w:rsid w:val="0025025A"/>
    <w:rsid w:val="00255613"/>
    <w:rsid w:val="00255CE2"/>
    <w:rsid w:val="00255D7C"/>
    <w:rsid w:val="00257B56"/>
    <w:rsid w:val="00273D46"/>
    <w:rsid w:val="002748A0"/>
    <w:rsid w:val="00275A74"/>
    <w:rsid w:val="002853CC"/>
    <w:rsid w:val="00292C8E"/>
    <w:rsid w:val="002932A9"/>
    <w:rsid w:val="0029453C"/>
    <w:rsid w:val="002A01B9"/>
    <w:rsid w:val="002B6DDE"/>
    <w:rsid w:val="002D368D"/>
    <w:rsid w:val="002D6836"/>
    <w:rsid w:val="002D763F"/>
    <w:rsid w:val="002F40F8"/>
    <w:rsid w:val="002F7C53"/>
    <w:rsid w:val="00305817"/>
    <w:rsid w:val="00313E26"/>
    <w:rsid w:val="00316E15"/>
    <w:rsid w:val="003217A0"/>
    <w:rsid w:val="0033522A"/>
    <w:rsid w:val="00343F0B"/>
    <w:rsid w:val="00355889"/>
    <w:rsid w:val="00356685"/>
    <w:rsid w:val="00362623"/>
    <w:rsid w:val="003733EF"/>
    <w:rsid w:val="0037652B"/>
    <w:rsid w:val="00381E38"/>
    <w:rsid w:val="003841E6"/>
    <w:rsid w:val="00384C3B"/>
    <w:rsid w:val="003943A8"/>
    <w:rsid w:val="003A1484"/>
    <w:rsid w:val="003A17B7"/>
    <w:rsid w:val="003A5CD5"/>
    <w:rsid w:val="003B0EBE"/>
    <w:rsid w:val="003B3D0F"/>
    <w:rsid w:val="003E5031"/>
    <w:rsid w:val="0040702F"/>
    <w:rsid w:val="00413122"/>
    <w:rsid w:val="00416A6D"/>
    <w:rsid w:val="0043574F"/>
    <w:rsid w:val="004542A1"/>
    <w:rsid w:val="00461A7C"/>
    <w:rsid w:val="00461AA2"/>
    <w:rsid w:val="004720A4"/>
    <w:rsid w:val="004740E5"/>
    <w:rsid w:val="0048487E"/>
    <w:rsid w:val="004858B9"/>
    <w:rsid w:val="00491BF6"/>
    <w:rsid w:val="004B12E1"/>
    <w:rsid w:val="004B551B"/>
    <w:rsid w:val="004C0B0C"/>
    <w:rsid w:val="004C344F"/>
    <w:rsid w:val="004D0686"/>
    <w:rsid w:val="004E49C6"/>
    <w:rsid w:val="004F0627"/>
    <w:rsid w:val="004F251D"/>
    <w:rsid w:val="004F25CF"/>
    <w:rsid w:val="00505775"/>
    <w:rsid w:val="0050719F"/>
    <w:rsid w:val="00512663"/>
    <w:rsid w:val="005214E5"/>
    <w:rsid w:val="005223DC"/>
    <w:rsid w:val="005238F8"/>
    <w:rsid w:val="00531B4F"/>
    <w:rsid w:val="0053311D"/>
    <w:rsid w:val="005433AC"/>
    <w:rsid w:val="0054654B"/>
    <w:rsid w:val="00557311"/>
    <w:rsid w:val="00561C25"/>
    <w:rsid w:val="00575D38"/>
    <w:rsid w:val="005760A6"/>
    <w:rsid w:val="00582FBF"/>
    <w:rsid w:val="005A6C56"/>
    <w:rsid w:val="005A7C68"/>
    <w:rsid w:val="005B08EB"/>
    <w:rsid w:val="005B2A37"/>
    <w:rsid w:val="005B2BD8"/>
    <w:rsid w:val="005C718C"/>
    <w:rsid w:val="005D1954"/>
    <w:rsid w:val="005D3A05"/>
    <w:rsid w:val="005D62D3"/>
    <w:rsid w:val="005E0198"/>
    <w:rsid w:val="005E2C95"/>
    <w:rsid w:val="005F5429"/>
    <w:rsid w:val="005F6B78"/>
    <w:rsid w:val="00600FF7"/>
    <w:rsid w:val="006037D1"/>
    <w:rsid w:val="00610859"/>
    <w:rsid w:val="00610E99"/>
    <w:rsid w:val="006160E8"/>
    <w:rsid w:val="006163EB"/>
    <w:rsid w:val="00625EAE"/>
    <w:rsid w:val="00627669"/>
    <w:rsid w:val="00635F95"/>
    <w:rsid w:val="006418E3"/>
    <w:rsid w:val="00651A35"/>
    <w:rsid w:val="00655B54"/>
    <w:rsid w:val="00660437"/>
    <w:rsid w:val="00661CD0"/>
    <w:rsid w:val="0066480B"/>
    <w:rsid w:val="00685DB7"/>
    <w:rsid w:val="00686B30"/>
    <w:rsid w:val="00686DE4"/>
    <w:rsid w:val="006B69DD"/>
    <w:rsid w:val="006C465E"/>
    <w:rsid w:val="006C7A3B"/>
    <w:rsid w:val="006D2F2E"/>
    <w:rsid w:val="006D4AD8"/>
    <w:rsid w:val="006D6CA0"/>
    <w:rsid w:val="006E42D7"/>
    <w:rsid w:val="006E6A9C"/>
    <w:rsid w:val="006E6DE9"/>
    <w:rsid w:val="00710E75"/>
    <w:rsid w:val="00736C59"/>
    <w:rsid w:val="00740617"/>
    <w:rsid w:val="007411FA"/>
    <w:rsid w:val="00765A56"/>
    <w:rsid w:val="007840C2"/>
    <w:rsid w:val="007913B6"/>
    <w:rsid w:val="00795DCC"/>
    <w:rsid w:val="007A16DD"/>
    <w:rsid w:val="007A17AA"/>
    <w:rsid w:val="007B255E"/>
    <w:rsid w:val="007B79E0"/>
    <w:rsid w:val="007C1E30"/>
    <w:rsid w:val="007D6154"/>
    <w:rsid w:val="007E5BDD"/>
    <w:rsid w:val="007E6406"/>
    <w:rsid w:val="007F77F7"/>
    <w:rsid w:val="00801834"/>
    <w:rsid w:val="008020C7"/>
    <w:rsid w:val="00806B5F"/>
    <w:rsid w:val="00811FBF"/>
    <w:rsid w:val="0082205E"/>
    <w:rsid w:val="0083062F"/>
    <w:rsid w:val="008323C7"/>
    <w:rsid w:val="00844A6D"/>
    <w:rsid w:val="008535CC"/>
    <w:rsid w:val="00856E24"/>
    <w:rsid w:val="008608A2"/>
    <w:rsid w:val="008859D7"/>
    <w:rsid w:val="008979C8"/>
    <w:rsid w:val="008A0582"/>
    <w:rsid w:val="008A4967"/>
    <w:rsid w:val="008A4C95"/>
    <w:rsid w:val="008A677F"/>
    <w:rsid w:val="008A6E69"/>
    <w:rsid w:val="008B45AC"/>
    <w:rsid w:val="008B74A6"/>
    <w:rsid w:val="008D2E26"/>
    <w:rsid w:val="008E5BBA"/>
    <w:rsid w:val="008F0B3B"/>
    <w:rsid w:val="008F6B1A"/>
    <w:rsid w:val="008F6EDE"/>
    <w:rsid w:val="0090458D"/>
    <w:rsid w:val="009114A1"/>
    <w:rsid w:val="009127C3"/>
    <w:rsid w:val="00932853"/>
    <w:rsid w:val="00932BD5"/>
    <w:rsid w:val="00933872"/>
    <w:rsid w:val="009369F2"/>
    <w:rsid w:val="009371EE"/>
    <w:rsid w:val="009429E6"/>
    <w:rsid w:val="00946E9E"/>
    <w:rsid w:val="00955909"/>
    <w:rsid w:val="00956787"/>
    <w:rsid w:val="00960DE7"/>
    <w:rsid w:val="00960FCB"/>
    <w:rsid w:val="009649DF"/>
    <w:rsid w:val="009677FE"/>
    <w:rsid w:val="009716C1"/>
    <w:rsid w:val="00974AB9"/>
    <w:rsid w:val="00981BA3"/>
    <w:rsid w:val="0098388E"/>
    <w:rsid w:val="009866B2"/>
    <w:rsid w:val="0099104B"/>
    <w:rsid w:val="0099281E"/>
    <w:rsid w:val="009A4DF5"/>
    <w:rsid w:val="009B2F4D"/>
    <w:rsid w:val="009C2D80"/>
    <w:rsid w:val="009C317F"/>
    <w:rsid w:val="009C48BC"/>
    <w:rsid w:val="009D1045"/>
    <w:rsid w:val="009D2BF6"/>
    <w:rsid w:val="009D4591"/>
    <w:rsid w:val="009E3D8E"/>
    <w:rsid w:val="009E5156"/>
    <w:rsid w:val="009F182A"/>
    <w:rsid w:val="009F7D8F"/>
    <w:rsid w:val="00A00753"/>
    <w:rsid w:val="00A1008B"/>
    <w:rsid w:val="00A20121"/>
    <w:rsid w:val="00A36045"/>
    <w:rsid w:val="00A50522"/>
    <w:rsid w:val="00A51D84"/>
    <w:rsid w:val="00A603E7"/>
    <w:rsid w:val="00A73C52"/>
    <w:rsid w:val="00A91495"/>
    <w:rsid w:val="00AA6160"/>
    <w:rsid w:val="00AA7F94"/>
    <w:rsid w:val="00AB172C"/>
    <w:rsid w:val="00AB1F2F"/>
    <w:rsid w:val="00AB31BA"/>
    <w:rsid w:val="00AB3293"/>
    <w:rsid w:val="00AC47A0"/>
    <w:rsid w:val="00AD17B4"/>
    <w:rsid w:val="00AD208E"/>
    <w:rsid w:val="00AD2D14"/>
    <w:rsid w:val="00AE6AE2"/>
    <w:rsid w:val="00AE712F"/>
    <w:rsid w:val="00AE74BD"/>
    <w:rsid w:val="00AF6268"/>
    <w:rsid w:val="00B06AC1"/>
    <w:rsid w:val="00B06C11"/>
    <w:rsid w:val="00B1024E"/>
    <w:rsid w:val="00B13BE6"/>
    <w:rsid w:val="00B260DF"/>
    <w:rsid w:val="00B351D4"/>
    <w:rsid w:val="00B36DD0"/>
    <w:rsid w:val="00B51F73"/>
    <w:rsid w:val="00B57721"/>
    <w:rsid w:val="00B578BF"/>
    <w:rsid w:val="00B734E7"/>
    <w:rsid w:val="00B741A7"/>
    <w:rsid w:val="00B74518"/>
    <w:rsid w:val="00B87BB9"/>
    <w:rsid w:val="00B91A5B"/>
    <w:rsid w:val="00B94427"/>
    <w:rsid w:val="00B95C2A"/>
    <w:rsid w:val="00BA700F"/>
    <w:rsid w:val="00BB2FAB"/>
    <w:rsid w:val="00BB4187"/>
    <w:rsid w:val="00BC7FBA"/>
    <w:rsid w:val="00BD04A8"/>
    <w:rsid w:val="00BD368C"/>
    <w:rsid w:val="00BD66F9"/>
    <w:rsid w:val="00BE5E4D"/>
    <w:rsid w:val="00BE7890"/>
    <w:rsid w:val="00BE7FE9"/>
    <w:rsid w:val="00C07AD0"/>
    <w:rsid w:val="00C13F8B"/>
    <w:rsid w:val="00C202D8"/>
    <w:rsid w:val="00C27284"/>
    <w:rsid w:val="00C31F7D"/>
    <w:rsid w:val="00C323BF"/>
    <w:rsid w:val="00C32EEF"/>
    <w:rsid w:val="00C34722"/>
    <w:rsid w:val="00C55C6D"/>
    <w:rsid w:val="00C74494"/>
    <w:rsid w:val="00C802A9"/>
    <w:rsid w:val="00C97E2D"/>
    <w:rsid w:val="00CA073E"/>
    <w:rsid w:val="00CA2ECE"/>
    <w:rsid w:val="00CB25F7"/>
    <w:rsid w:val="00CC6FAA"/>
    <w:rsid w:val="00CC7133"/>
    <w:rsid w:val="00CD309E"/>
    <w:rsid w:val="00CE422F"/>
    <w:rsid w:val="00D148A2"/>
    <w:rsid w:val="00D23BB6"/>
    <w:rsid w:val="00D25F10"/>
    <w:rsid w:val="00D2681A"/>
    <w:rsid w:val="00D308B0"/>
    <w:rsid w:val="00D36394"/>
    <w:rsid w:val="00D40AA6"/>
    <w:rsid w:val="00D41D16"/>
    <w:rsid w:val="00D4430D"/>
    <w:rsid w:val="00D709CA"/>
    <w:rsid w:val="00D806F2"/>
    <w:rsid w:val="00D825F1"/>
    <w:rsid w:val="00D875FA"/>
    <w:rsid w:val="00D912C9"/>
    <w:rsid w:val="00D918B0"/>
    <w:rsid w:val="00D928DB"/>
    <w:rsid w:val="00DA00E8"/>
    <w:rsid w:val="00DA575A"/>
    <w:rsid w:val="00DB46BD"/>
    <w:rsid w:val="00DB526F"/>
    <w:rsid w:val="00DB5B36"/>
    <w:rsid w:val="00DC6F98"/>
    <w:rsid w:val="00DD2F40"/>
    <w:rsid w:val="00DD5DE0"/>
    <w:rsid w:val="00DE47E2"/>
    <w:rsid w:val="00DE667F"/>
    <w:rsid w:val="00E00B9B"/>
    <w:rsid w:val="00E00FB9"/>
    <w:rsid w:val="00E021CC"/>
    <w:rsid w:val="00E070F0"/>
    <w:rsid w:val="00E07728"/>
    <w:rsid w:val="00E227D6"/>
    <w:rsid w:val="00E3693F"/>
    <w:rsid w:val="00E50162"/>
    <w:rsid w:val="00E51A6A"/>
    <w:rsid w:val="00E542A1"/>
    <w:rsid w:val="00E55774"/>
    <w:rsid w:val="00E56099"/>
    <w:rsid w:val="00E57849"/>
    <w:rsid w:val="00E64816"/>
    <w:rsid w:val="00E6769C"/>
    <w:rsid w:val="00E72910"/>
    <w:rsid w:val="00E73CC7"/>
    <w:rsid w:val="00E81E9D"/>
    <w:rsid w:val="00E94973"/>
    <w:rsid w:val="00E973F3"/>
    <w:rsid w:val="00EA1ED7"/>
    <w:rsid w:val="00EA4B2E"/>
    <w:rsid w:val="00EA4B7B"/>
    <w:rsid w:val="00EB3D02"/>
    <w:rsid w:val="00EB4E95"/>
    <w:rsid w:val="00EC1063"/>
    <w:rsid w:val="00EC4EBA"/>
    <w:rsid w:val="00ED0427"/>
    <w:rsid w:val="00ED3E32"/>
    <w:rsid w:val="00ED5875"/>
    <w:rsid w:val="00ED6BE5"/>
    <w:rsid w:val="00EE5BBE"/>
    <w:rsid w:val="00EE7971"/>
    <w:rsid w:val="00EF1AFA"/>
    <w:rsid w:val="00EF79D1"/>
    <w:rsid w:val="00F03B4A"/>
    <w:rsid w:val="00F24D45"/>
    <w:rsid w:val="00F26972"/>
    <w:rsid w:val="00F50588"/>
    <w:rsid w:val="00F55133"/>
    <w:rsid w:val="00F657AF"/>
    <w:rsid w:val="00F66437"/>
    <w:rsid w:val="00F76441"/>
    <w:rsid w:val="00F84BA0"/>
    <w:rsid w:val="00F96D12"/>
    <w:rsid w:val="00FA32EE"/>
    <w:rsid w:val="00FB2A3D"/>
    <w:rsid w:val="00FC23E4"/>
    <w:rsid w:val="00FD4354"/>
    <w:rsid w:val="00FE790E"/>
    <w:rsid w:val="00FF4882"/>
    <w:rsid w:val="00FF4883"/>
    <w:rsid w:val="00FF688F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7FE8"/>
    <w:pPr>
      <w:keepNext/>
      <w:suppressAutoHyphens w:val="0"/>
      <w:jc w:val="center"/>
      <w:outlineLvl w:val="0"/>
    </w:pPr>
    <w:rPr>
      <w:sz w:val="28"/>
      <w:lang w:val="uk-UA" w:eastAsia="ru-RU"/>
    </w:rPr>
  </w:style>
  <w:style w:type="paragraph" w:styleId="2">
    <w:name w:val="heading 2"/>
    <w:basedOn w:val="a"/>
    <w:link w:val="20"/>
    <w:uiPriority w:val="99"/>
    <w:qFormat/>
    <w:rsid w:val="00212CAD"/>
    <w:pPr>
      <w:suppressAutoHyphens w:val="0"/>
      <w:spacing w:before="100" w:beforeAutospacing="1" w:after="100" w:afterAutospacing="1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212CAD"/>
    <w:pPr>
      <w:suppressAutoHyphens w:val="0"/>
      <w:spacing w:before="100" w:beforeAutospacing="1" w:after="100" w:afterAutospacing="1"/>
      <w:outlineLvl w:val="2"/>
    </w:pPr>
    <w:rPr>
      <w:rFonts w:ascii="Calibri Light" w:hAnsi="Calibri Light"/>
      <w:color w:val="1F4D7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F7FE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FE8"/>
    <w:rPr>
      <w:rFonts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212CAD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12CAD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F7FE8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13E26"/>
  </w:style>
  <w:style w:type="character" w:customStyle="1" w:styleId="WW-Absatz-Standardschriftart">
    <w:name w:val="WW-Absatz-Standardschriftart"/>
    <w:uiPriority w:val="99"/>
    <w:rsid w:val="00313E26"/>
  </w:style>
  <w:style w:type="character" w:customStyle="1" w:styleId="WW-Absatz-Standardschriftart1">
    <w:name w:val="WW-Absatz-Standardschriftart1"/>
    <w:uiPriority w:val="99"/>
    <w:rsid w:val="00313E26"/>
  </w:style>
  <w:style w:type="character" w:customStyle="1" w:styleId="WW8Num2z0">
    <w:name w:val="WW8Num2z0"/>
    <w:uiPriority w:val="99"/>
    <w:rsid w:val="00313E26"/>
    <w:rPr>
      <w:rFonts w:ascii="Times New Roman" w:hAnsi="Times New Roman"/>
    </w:rPr>
  </w:style>
  <w:style w:type="character" w:customStyle="1" w:styleId="WW8Num2z1">
    <w:name w:val="WW8Num2z1"/>
    <w:uiPriority w:val="99"/>
    <w:rsid w:val="00313E26"/>
    <w:rPr>
      <w:rFonts w:ascii="Courier New" w:hAnsi="Courier New"/>
    </w:rPr>
  </w:style>
  <w:style w:type="character" w:customStyle="1" w:styleId="WW8Num2z2">
    <w:name w:val="WW8Num2z2"/>
    <w:uiPriority w:val="99"/>
    <w:rsid w:val="00313E26"/>
    <w:rPr>
      <w:rFonts w:ascii="Wingdings" w:hAnsi="Wingdings"/>
    </w:rPr>
  </w:style>
  <w:style w:type="character" w:customStyle="1" w:styleId="WW8Num2z3">
    <w:name w:val="WW8Num2z3"/>
    <w:uiPriority w:val="99"/>
    <w:rsid w:val="00313E26"/>
    <w:rPr>
      <w:rFonts w:ascii="Symbol" w:hAnsi="Symbol"/>
    </w:rPr>
  </w:style>
  <w:style w:type="character" w:customStyle="1" w:styleId="WW8Num8z0">
    <w:name w:val="WW8Num8z0"/>
    <w:uiPriority w:val="99"/>
    <w:rsid w:val="00313E26"/>
    <w:rPr>
      <w:rFonts w:ascii="Times New Roman" w:hAnsi="Times New Roman"/>
    </w:rPr>
  </w:style>
  <w:style w:type="character" w:customStyle="1" w:styleId="WW8Num8z1">
    <w:name w:val="WW8Num8z1"/>
    <w:uiPriority w:val="99"/>
    <w:rsid w:val="00313E26"/>
    <w:rPr>
      <w:rFonts w:ascii="Courier New" w:hAnsi="Courier New"/>
    </w:rPr>
  </w:style>
  <w:style w:type="character" w:customStyle="1" w:styleId="WW8Num8z2">
    <w:name w:val="WW8Num8z2"/>
    <w:uiPriority w:val="99"/>
    <w:rsid w:val="00313E26"/>
    <w:rPr>
      <w:rFonts w:ascii="Wingdings" w:hAnsi="Wingdings"/>
    </w:rPr>
  </w:style>
  <w:style w:type="character" w:customStyle="1" w:styleId="WW8Num8z3">
    <w:name w:val="WW8Num8z3"/>
    <w:uiPriority w:val="99"/>
    <w:rsid w:val="00313E26"/>
    <w:rPr>
      <w:rFonts w:ascii="Symbol" w:hAnsi="Symbol"/>
    </w:rPr>
  </w:style>
  <w:style w:type="character" w:customStyle="1" w:styleId="11">
    <w:name w:val="Основной шрифт абзаца1"/>
    <w:uiPriority w:val="99"/>
    <w:rsid w:val="00313E26"/>
  </w:style>
  <w:style w:type="paragraph" w:customStyle="1" w:styleId="a3">
    <w:name w:val="Заголовок"/>
    <w:basedOn w:val="a"/>
    <w:next w:val="a4"/>
    <w:uiPriority w:val="99"/>
    <w:rsid w:val="00313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13E26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EC106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3E26"/>
    <w:rPr>
      <w:rFonts w:cs="Mangal"/>
    </w:rPr>
  </w:style>
  <w:style w:type="paragraph" w:customStyle="1" w:styleId="12">
    <w:name w:val="Название1"/>
    <w:basedOn w:val="a"/>
    <w:uiPriority w:val="99"/>
    <w:rsid w:val="00313E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13E26"/>
    <w:pPr>
      <w:suppressLineNumbers/>
    </w:pPr>
    <w:rPr>
      <w:rFonts w:cs="Mangal"/>
    </w:rPr>
  </w:style>
  <w:style w:type="table" w:styleId="a7">
    <w:name w:val="Table Grid"/>
    <w:basedOn w:val="a1"/>
    <w:uiPriority w:val="99"/>
    <w:rsid w:val="00EE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A00753"/>
    <w:pPr>
      <w:ind w:left="708"/>
    </w:pPr>
  </w:style>
  <w:style w:type="paragraph" w:customStyle="1" w:styleId="msonormal0">
    <w:name w:val="msonormal"/>
    <w:basedOn w:val="a"/>
    <w:uiPriority w:val="99"/>
    <w:rsid w:val="00212C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5"/>
    <w:uiPriority w:val="99"/>
    <w:rsid w:val="00212CAD"/>
    <w:pPr>
      <w:suppressAutoHyphens w:val="0"/>
      <w:spacing w:before="100" w:beforeAutospacing="1" w:after="100" w:afterAutospacing="1"/>
    </w:pPr>
    <w:rPr>
      <w:szCs w:val="20"/>
    </w:rPr>
  </w:style>
  <w:style w:type="paragraph" w:styleId="a9">
    <w:name w:val="Document Map"/>
    <w:basedOn w:val="a"/>
    <w:link w:val="aa"/>
    <w:uiPriority w:val="99"/>
    <w:rsid w:val="00212CA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locked/>
    <w:rsid w:val="00212CAD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uiPriority w:val="99"/>
    <w:rsid w:val="00212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12CAD"/>
    <w:rPr>
      <w:rFonts w:ascii="Tahoma" w:hAnsi="Tahoma" w:cs="Tahoma"/>
      <w:sz w:val="16"/>
      <w:szCs w:val="16"/>
      <w:lang w:eastAsia="ar-SA" w:bidi="ar-SA"/>
    </w:rPr>
  </w:style>
  <w:style w:type="paragraph" w:customStyle="1" w:styleId="21">
    <w:name w:val="Цитата 21"/>
    <w:basedOn w:val="a"/>
    <w:next w:val="a"/>
    <w:link w:val="QuoteChar"/>
    <w:uiPriority w:val="99"/>
    <w:rsid w:val="004B12E1"/>
    <w:rPr>
      <w:i/>
      <w:iCs/>
      <w:color w:val="000000"/>
    </w:rPr>
  </w:style>
  <w:style w:type="character" w:customStyle="1" w:styleId="QuoteChar">
    <w:name w:val="Quote Char"/>
    <w:basedOn w:val="a0"/>
    <w:link w:val="21"/>
    <w:uiPriority w:val="99"/>
    <w:locked/>
    <w:rsid w:val="004B12E1"/>
    <w:rPr>
      <w:rFonts w:cs="Times New Roman"/>
      <w:i/>
      <w:iCs/>
      <w:color w:val="000000"/>
      <w:sz w:val="24"/>
      <w:szCs w:val="24"/>
      <w:lang w:eastAsia="ar-SA" w:bidi="ar-SA"/>
    </w:rPr>
  </w:style>
  <w:style w:type="character" w:styleId="ad">
    <w:name w:val="Strong"/>
    <w:basedOn w:val="a0"/>
    <w:uiPriority w:val="99"/>
    <w:qFormat/>
    <w:rsid w:val="001F7FE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7FE8"/>
    <w:rPr>
      <w:rFonts w:cs="Times New Roman"/>
    </w:rPr>
  </w:style>
  <w:style w:type="character" w:customStyle="1" w:styleId="rvts9">
    <w:name w:val="rvts9"/>
    <w:basedOn w:val="a0"/>
    <w:uiPriority w:val="99"/>
    <w:rsid w:val="001F7FE8"/>
    <w:rPr>
      <w:rFonts w:cs="Times New Roman"/>
    </w:rPr>
  </w:style>
  <w:style w:type="paragraph" w:styleId="ae">
    <w:name w:val="header"/>
    <w:basedOn w:val="a"/>
    <w:link w:val="af"/>
    <w:uiPriority w:val="99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1F7FE8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1F7FE8"/>
    <w:rPr>
      <w:rFonts w:cs="Times New Roman"/>
      <w:sz w:val="24"/>
      <w:szCs w:val="24"/>
    </w:rPr>
  </w:style>
  <w:style w:type="character" w:styleId="af2">
    <w:name w:val="Hyperlink"/>
    <w:basedOn w:val="a0"/>
    <w:uiPriority w:val="99"/>
    <w:rsid w:val="001F7FE8"/>
    <w:rPr>
      <w:rFonts w:ascii="Times New Roman" w:hAnsi="Times New Roman"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F7FE8"/>
    <w:rPr>
      <w:rFonts w:ascii="Times New Roman" w:hAnsi="Times New Roman" w:cs="Times New Roman"/>
      <w:color w:val="800080"/>
      <w:u w:val="single"/>
    </w:rPr>
  </w:style>
  <w:style w:type="character" w:styleId="af4">
    <w:name w:val="Emphasis"/>
    <w:basedOn w:val="a0"/>
    <w:uiPriority w:val="99"/>
    <w:qFormat/>
    <w:rsid w:val="001F7FE8"/>
    <w:rPr>
      <w:rFonts w:ascii="Times New Roman" w:hAnsi="Times New Roman" w:cs="Times New Roman"/>
      <w:i/>
      <w:iCs/>
    </w:rPr>
  </w:style>
  <w:style w:type="paragraph" w:customStyle="1" w:styleId="120">
    <w:name w:val="Абзац списка12"/>
    <w:basedOn w:val="a"/>
    <w:uiPriority w:val="99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1F7FE8"/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1F7FE8"/>
    <w:pPr>
      <w:suppressAutoHyphens w:val="0"/>
      <w:ind w:left="720"/>
      <w:contextualSpacing/>
    </w:pPr>
    <w:rPr>
      <w:rFonts w:eastAsia="MS Mincho"/>
      <w:lang w:eastAsia="ru-RU"/>
    </w:rPr>
  </w:style>
  <w:style w:type="paragraph" w:customStyle="1" w:styleId="23">
    <w:name w:val="Без интервала2"/>
    <w:uiPriority w:val="99"/>
    <w:rsid w:val="001F7FE8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1F7FE8"/>
    <w:pPr>
      <w:suppressAutoHyphens w:val="0"/>
      <w:spacing w:after="120"/>
      <w:ind w:left="283"/>
    </w:pPr>
    <w:rPr>
      <w:sz w:val="28"/>
      <w:lang w:val="uk-UA" w:eastAsia="uk-UA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F7FE8"/>
    <w:rPr>
      <w:rFonts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B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B2A37"/>
    <w:rPr>
      <w:rFonts w:ascii="Courier New" w:hAnsi="Courier New" w:cs="Courier New"/>
    </w:rPr>
  </w:style>
  <w:style w:type="paragraph" w:customStyle="1" w:styleId="31">
    <w:name w:val="Без интервала3"/>
    <w:uiPriority w:val="99"/>
    <w:rsid w:val="007B255E"/>
    <w:rPr>
      <w:rFonts w:ascii="Calibri" w:hAnsi="Calibri"/>
      <w:sz w:val="22"/>
      <w:szCs w:val="22"/>
      <w:lang w:eastAsia="en-US"/>
    </w:rPr>
  </w:style>
  <w:style w:type="character" w:customStyle="1" w:styleId="15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8"/>
    <w:uiPriority w:val="99"/>
    <w:locked/>
    <w:rsid w:val="007B255E"/>
    <w:rPr>
      <w:sz w:val="24"/>
    </w:rPr>
  </w:style>
  <w:style w:type="paragraph" w:customStyle="1" w:styleId="af7">
    <w:name w:val="Нормальний текст"/>
    <w:basedOn w:val="a"/>
    <w:link w:val="af8"/>
    <w:uiPriority w:val="99"/>
    <w:rsid w:val="007B255E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8">
    <w:name w:val="Нормальний текст Знак"/>
    <w:link w:val="af7"/>
    <w:uiPriority w:val="99"/>
    <w:locked/>
    <w:rsid w:val="007B255E"/>
    <w:rPr>
      <w:rFonts w:ascii="Antiqua" w:hAnsi="Antiqua"/>
      <w:sz w:val="26"/>
      <w:lang w:val="uk-UA"/>
    </w:rPr>
  </w:style>
  <w:style w:type="paragraph" w:customStyle="1" w:styleId="Standard">
    <w:name w:val="Standard"/>
    <w:uiPriority w:val="99"/>
    <w:rsid w:val="007B255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fix">
    <w:name w:val="fix"/>
    <w:basedOn w:val="a"/>
    <w:uiPriority w:val="99"/>
    <w:rsid w:val="006C46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List Paragraph"/>
    <w:basedOn w:val="a"/>
    <w:uiPriority w:val="99"/>
    <w:qFormat/>
    <w:rsid w:val="008A4967"/>
    <w:pPr>
      <w:ind w:left="720"/>
      <w:contextualSpacing/>
    </w:pPr>
  </w:style>
  <w:style w:type="paragraph" w:customStyle="1" w:styleId="afa">
    <w:name w:val="a"/>
    <w:basedOn w:val="a"/>
    <w:uiPriority w:val="99"/>
    <w:rsid w:val="00461A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jbmf">
    <w:name w:val="tjbmf"/>
    <w:basedOn w:val="a"/>
    <w:uiPriority w:val="99"/>
    <w:rsid w:val="00461A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b">
    <w:name w:val="Гіперпосилання"/>
    <w:uiPriority w:val="99"/>
    <w:rsid w:val="00114D17"/>
    <w:rPr>
      <w:color w:val="0000FF"/>
      <w:u w:val="single"/>
    </w:rPr>
  </w:style>
  <w:style w:type="character" w:customStyle="1" w:styleId="rvts0">
    <w:name w:val="rvts0"/>
    <w:uiPriority w:val="99"/>
    <w:rsid w:val="00114D17"/>
  </w:style>
  <w:style w:type="paragraph" w:customStyle="1" w:styleId="rvps2">
    <w:name w:val="rvps2"/>
    <w:basedOn w:val="a"/>
    <w:uiPriority w:val="99"/>
    <w:rsid w:val="00114D17"/>
    <w:pPr>
      <w:spacing w:before="280" w:after="280"/>
    </w:pPr>
    <w:rPr>
      <w:color w:val="00000A"/>
      <w:lang w:eastAsia="zh-CN"/>
    </w:rPr>
  </w:style>
  <w:style w:type="character" w:customStyle="1" w:styleId="32">
    <w:name w:val="Основной текст (3)_"/>
    <w:basedOn w:val="a0"/>
    <w:link w:val="33"/>
    <w:locked/>
    <w:rsid w:val="006037D1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037D1"/>
    <w:pPr>
      <w:widowControl w:val="0"/>
      <w:shd w:val="clear" w:color="auto" w:fill="FFFFFF"/>
      <w:suppressAutoHyphens w:val="0"/>
      <w:spacing w:before="300" w:after="300" w:line="240" w:lineRule="atLeast"/>
      <w:jc w:val="center"/>
    </w:pPr>
    <w:rPr>
      <w:b/>
      <w:bCs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locked/>
    <w:rsid w:val="006037D1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7D1"/>
    <w:pPr>
      <w:widowControl w:val="0"/>
      <w:shd w:val="clear" w:color="auto" w:fill="FFFFFF"/>
      <w:suppressAutoHyphens w:val="0"/>
      <w:spacing w:line="307" w:lineRule="exact"/>
      <w:jc w:val="both"/>
    </w:pPr>
    <w:rPr>
      <w:sz w:val="26"/>
      <w:szCs w:val="26"/>
      <w:lang w:eastAsia="ru-RU"/>
    </w:rPr>
  </w:style>
  <w:style w:type="character" w:customStyle="1" w:styleId="Tahoma">
    <w:name w:val="Основной текст + Tahoma"/>
    <w:aliases w:val="12 pt"/>
    <w:basedOn w:val="a5"/>
    <w:rsid w:val="006037D1"/>
    <w:rPr>
      <w:rFonts w:ascii="Tahoma" w:eastAsia="Times New Roman" w:hAnsi="Tahoma" w:cs="Tahoma" w:hint="default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788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2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рада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Клиент</cp:lastModifiedBy>
  <cp:revision>4</cp:revision>
  <cp:lastPrinted>2019-03-19T11:55:00Z</cp:lastPrinted>
  <dcterms:created xsi:type="dcterms:W3CDTF">2019-04-03T09:02:00Z</dcterms:created>
  <dcterms:modified xsi:type="dcterms:W3CDTF">2019-04-03T09:03:00Z</dcterms:modified>
</cp:coreProperties>
</file>