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FA549E">
        <w:rPr>
          <w:rFonts w:ascii="Times New Roman" w:hAnsi="Times New Roman" w:cs="Times New Roman"/>
          <w:b/>
          <w:sz w:val="28"/>
          <w:szCs w:val="28"/>
        </w:rPr>
        <w:t>5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FA549E">
        <w:rPr>
          <w:rFonts w:ascii="Times New Roman" w:hAnsi="Times New Roman" w:cs="Times New Roman"/>
          <w:b/>
          <w:sz w:val="28"/>
          <w:szCs w:val="28"/>
        </w:rPr>
        <w:t>19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136044">
        <w:rPr>
          <w:rFonts w:ascii="Times New Roman" w:hAnsi="Times New Roman" w:cs="Times New Roman"/>
          <w:b/>
          <w:sz w:val="28"/>
          <w:szCs w:val="28"/>
        </w:rPr>
        <w:t>0</w:t>
      </w:r>
      <w:r w:rsidR="00FA549E">
        <w:rPr>
          <w:rFonts w:ascii="Times New Roman" w:hAnsi="Times New Roman" w:cs="Times New Roman"/>
          <w:b/>
          <w:sz w:val="28"/>
          <w:szCs w:val="28"/>
        </w:rPr>
        <w:t>4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19002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851"/>
        <w:gridCol w:w="850"/>
        <w:gridCol w:w="709"/>
        <w:gridCol w:w="1134"/>
        <w:gridCol w:w="709"/>
        <w:gridCol w:w="850"/>
        <w:gridCol w:w="38"/>
        <w:gridCol w:w="955"/>
        <w:gridCol w:w="850"/>
        <w:gridCol w:w="1134"/>
        <w:gridCol w:w="992"/>
        <w:gridCol w:w="3393"/>
        <w:gridCol w:w="759"/>
      </w:tblGrid>
      <w:tr w:rsidR="0056092A" w:rsidTr="0056092A">
        <w:trPr>
          <w:gridAfter w:val="6"/>
          <w:wAfter w:w="8083" w:type="dxa"/>
          <w:trHeight w:val="330"/>
        </w:trPr>
        <w:tc>
          <w:tcPr>
            <w:tcW w:w="674" w:type="dxa"/>
            <w:vMerge w:val="restart"/>
          </w:tcPr>
          <w:p w:rsidR="0056092A" w:rsidRPr="00FD671F" w:rsidRDefault="005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56092A" w:rsidRPr="00FD671F" w:rsidRDefault="0056092A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56092A" w:rsidRPr="00C31AEB" w:rsidRDefault="00560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5141" w:type="dxa"/>
            <w:gridSpan w:val="7"/>
          </w:tcPr>
          <w:p w:rsidR="0056092A" w:rsidRDefault="0056092A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92A" w:rsidTr="0056092A">
        <w:trPr>
          <w:trHeight w:val="315"/>
        </w:trPr>
        <w:tc>
          <w:tcPr>
            <w:tcW w:w="674" w:type="dxa"/>
            <w:vMerge/>
          </w:tcPr>
          <w:p w:rsidR="0056092A" w:rsidRPr="00FD671F" w:rsidRDefault="005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56092A" w:rsidRDefault="0056092A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092A" w:rsidRPr="00C31AEB" w:rsidRDefault="005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092A" w:rsidRPr="00136044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56092A" w:rsidRPr="00C31AEB" w:rsidRDefault="005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rPr>
          <w:trHeight w:val="354"/>
        </w:trPr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>
            <w:r w:rsidRPr="00D92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56092A" w:rsidRDefault="0056092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Default="0056092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4978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rPr>
          <w:trHeight w:val="366"/>
        </w:trPr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2523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Default="0056092A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rPr>
          <w:trHeight w:val="436"/>
        </w:trPr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rPr>
          <w:trHeight w:val="174"/>
        </w:trPr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6092A" w:rsidRDefault="0056092A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 w:rsidP="00577172">
            <w:r>
              <w:t>+</w:t>
            </w:r>
          </w:p>
        </w:tc>
        <w:tc>
          <w:tcPr>
            <w:tcW w:w="1134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Default="0056092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rPr>
          <w:trHeight w:val="158"/>
        </w:trPr>
        <w:tc>
          <w:tcPr>
            <w:tcW w:w="674" w:type="dxa"/>
          </w:tcPr>
          <w:p w:rsidR="0056092A" w:rsidRPr="00E87248" w:rsidRDefault="0056092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56092A" w:rsidRPr="00E87248" w:rsidRDefault="0056092A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6092A" w:rsidRDefault="0056092A" w:rsidP="00DE2375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6092A" w:rsidRDefault="0056092A" w:rsidP="00DE2375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6092A" w:rsidRPr="00B522EF" w:rsidRDefault="0056092A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93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C31AEB" w:rsidTr="0056092A">
        <w:tc>
          <w:tcPr>
            <w:tcW w:w="67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</w:t>
            </w:r>
          </w:p>
        </w:tc>
        <w:tc>
          <w:tcPr>
            <w:tcW w:w="1134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6092A" w:rsidRDefault="0056092A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93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A" w:rsidRPr="00D24780" w:rsidTr="0056092A">
        <w:tc>
          <w:tcPr>
            <w:tcW w:w="450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092A" w:rsidRDefault="0056092A">
            <w:r>
              <w:t>9</w:t>
            </w:r>
          </w:p>
        </w:tc>
        <w:tc>
          <w:tcPr>
            <w:tcW w:w="850" w:type="dxa"/>
          </w:tcPr>
          <w:p w:rsidR="0056092A" w:rsidRDefault="0056092A">
            <w:r>
              <w:t>8</w:t>
            </w:r>
          </w:p>
        </w:tc>
        <w:tc>
          <w:tcPr>
            <w:tcW w:w="709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092A" w:rsidRDefault="0056092A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450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092A" w:rsidRDefault="0056092A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6092A" w:rsidRDefault="0056092A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092A" w:rsidRDefault="0056092A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450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092A" w:rsidRPr="009D32DA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6092A" w:rsidRPr="00D24780" w:rsidRDefault="0056092A" w:rsidP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092A" w:rsidRDefault="0056092A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4503" w:type="dxa"/>
            <w:gridSpan w:val="2"/>
          </w:tcPr>
          <w:p w:rsidR="0056092A" w:rsidRPr="00E87248" w:rsidRDefault="0056092A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092A" w:rsidRPr="00D24780" w:rsidRDefault="0056092A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092A" w:rsidRPr="00D24780" w:rsidRDefault="0056092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56092A" w:rsidRDefault="0056092A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092A" w:rsidRDefault="0056092A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56092A" w:rsidRPr="00B522EF" w:rsidRDefault="005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4503" w:type="dxa"/>
            <w:gridSpan w:val="2"/>
          </w:tcPr>
          <w:p w:rsidR="0056092A" w:rsidRPr="00E87248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092A" w:rsidRDefault="0056092A">
            <w:r>
              <w:t>4</w:t>
            </w:r>
          </w:p>
        </w:tc>
        <w:tc>
          <w:tcPr>
            <w:tcW w:w="1134" w:type="dxa"/>
          </w:tcPr>
          <w:p w:rsidR="0056092A" w:rsidRDefault="0056092A">
            <w:r>
              <w:t>4</w:t>
            </w:r>
          </w:p>
        </w:tc>
        <w:tc>
          <w:tcPr>
            <w:tcW w:w="709" w:type="dxa"/>
          </w:tcPr>
          <w:p w:rsidR="0056092A" w:rsidRDefault="0056092A">
            <w:r>
              <w:t>4</w:t>
            </w:r>
          </w:p>
        </w:tc>
        <w:tc>
          <w:tcPr>
            <w:tcW w:w="850" w:type="dxa"/>
          </w:tcPr>
          <w:p w:rsidR="0056092A" w:rsidRDefault="0056092A">
            <w:r>
              <w:t>4</w:t>
            </w:r>
          </w:p>
        </w:tc>
        <w:tc>
          <w:tcPr>
            <w:tcW w:w="993" w:type="dxa"/>
            <w:gridSpan w:val="2"/>
          </w:tcPr>
          <w:p w:rsidR="0056092A" w:rsidRDefault="0056092A">
            <w:r>
              <w:t>4</w:t>
            </w:r>
          </w:p>
        </w:tc>
        <w:tc>
          <w:tcPr>
            <w:tcW w:w="850" w:type="dxa"/>
          </w:tcPr>
          <w:p w:rsidR="0056092A" w:rsidRDefault="0056092A">
            <w:r>
              <w:t>4</w:t>
            </w:r>
          </w:p>
        </w:tc>
        <w:tc>
          <w:tcPr>
            <w:tcW w:w="1134" w:type="dxa"/>
          </w:tcPr>
          <w:p w:rsidR="0056092A" w:rsidRDefault="0056092A">
            <w:r>
              <w:t>4</w:t>
            </w:r>
          </w:p>
        </w:tc>
        <w:tc>
          <w:tcPr>
            <w:tcW w:w="992" w:type="dxa"/>
          </w:tcPr>
          <w:p w:rsidR="0056092A" w:rsidRDefault="0056092A">
            <w:r>
              <w:t>4</w:t>
            </w:r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2A" w:rsidRPr="00C31AEB" w:rsidTr="0056092A">
        <w:tc>
          <w:tcPr>
            <w:tcW w:w="4503" w:type="dxa"/>
            <w:gridSpan w:val="2"/>
          </w:tcPr>
          <w:p w:rsidR="0056092A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56092A" w:rsidRPr="00E87248" w:rsidRDefault="0056092A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56092A" w:rsidRDefault="0056092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56092A" w:rsidRDefault="0056092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56092A" w:rsidRDefault="0056092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  <w:gridSpan w:val="2"/>
          </w:tcPr>
          <w:p w:rsidR="0056092A" w:rsidRDefault="0056092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56092A" w:rsidRDefault="0056092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56092A" w:rsidRPr="00D24780" w:rsidRDefault="0056092A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3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6092A" w:rsidRPr="00C31AEB" w:rsidRDefault="0056092A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635B7" w:rsidRPr="00D24780">
        <w:rPr>
          <w:rFonts w:ascii="Times New Roman" w:hAnsi="Times New Roman" w:cs="Times New Roman"/>
          <w:sz w:val="24"/>
          <w:szCs w:val="24"/>
        </w:rPr>
        <w:t>.І.</w:t>
      </w:r>
      <w:r>
        <w:rPr>
          <w:rFonts w:ascii="Times New Roman" w:hAnsi="Times New Roman" w:cs="Times New Roman"/>
          <w:sz w:val="24"/>
          <w:szCs w:val="24"/>
        </w:rPr>
        <w:t>Бокова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38" w:rsidRDefault="00AA6038" w:rsidP="00E20A8B">
      <w:pPr>
        <w:spacing w:after="0" w:line="240" w:lineRule="auto"/>
      </w:pPr>
      <w:r>
        <w:separator/>
      </w:r>
    </w:p>
  </w:endnote>
  <w:endnote w:type="continuationSeparator" w:id="0">
    <w:p w:rsidR="00AA6038" w:rsidRDefault="00AA6038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38" w:rsidRDefault="00AA6038" w:rsidP="00E20A8B">
      <w:pPr>
        <w:spacing w:after="0" w:line="240" w:lineRule="auto"/>
      </w:pPr>
      <w:r>
        <w:separator/>
      </w:r>
    </w:p>
  </w:footnote>
  <w:footnote w:type="continuationSeparator" w:id="0">
    <w:p w:rsidR="00AA6038" w:rsidRDefault="00AA6038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82"/>
    <w:rsid w:val="00BC0537"/>
    <w:rsid w:val="00BD1944"/>
    <w:rsid w:val="00BD7B23"/>
    <w:rsid w:val="00BD7D69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56C02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2018-10-19T08:45:00Z</cp:lastPrinted>
  <dcterms:created xsi:type="dcterms:W3CDTF">2018-07-20T07:07:00Z</dcterms:created>
  <dcterms:modified xsi:type="dcterms:W3CDTF">2019-04-19T08:53:00Z</dcterms:modified>
</cp:coreProperties>
</file>